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647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628"/>
        <w:gridCol w:w="4756"/>
        <w:gridCol w:w="2378"/>
        <w:gridCol w:w="2378"/>
      </w:tblGrid>
      <w:tr w:rsidR="001D38FC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1D38FC" w:rsidRDefault="001D38FC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12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1D38FC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1D38FC" w:rsidRDefault="001D38FC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11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1D38FC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1D38FC" w:rsidRDefault="001D38FC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10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1D38FC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1D38FC" w:rsidRDefault="001D38FC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9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1D38FC" w:rsidRPr="002A3EF5" w:rsidRDefault="001D38FC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EE296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EE296A" w:rsidRPr="00EA78BD" w:rsidRDefault="00EE296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8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EE296A" w:rsidRPr="002A3EF5" w:rsidRDefault="00EE296A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EE296A" w:rsidRPr="002A3EF5" w:rsidRDefault="00EE296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EE296A" w:rsidRPr="002A3EF5" w:rsidRDefault="00EE296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EE296A" w:rsidRPr="002A3EF5" w:rsidRDefault="00EE296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EE296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EE296A" w:rsidRPr="00EA78BD" w:rsidRDefault="00EE296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7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EE296A" w:rsidRPr="002A3EF5" w:rsidRDefault="00EE296A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EE296A" w:rsidRPr="002A3EF5" w:rsidRDefault="00EE296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EE296A" w:rsidRPr="002A3EF5" w:rsidRDefault="00EE296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EE296A" w:rsidRPr="002A3EF5" w:rsidRDefault="00EE296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BC0D2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C0D2A" w:rsidRPr="00EA78BD" w:rsidRDefault="00BC0D2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bookmarkStart w:id="0" w:name="_Hlk146630693"/>
            <w:r w:rsidRPr="00EA78BD">
              <w:rPr>
                <w:rFonts w:cs="Arial"/>
                <w:b/>
                <w:szCs w:val="24"/>
              </w:rPr>
              <w:t>6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Merge w:val="restart"/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BC0D2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C0D2A" w:rsidRPr="00EA78BD" w:rsidRDefault="00BC0D2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 w:rsidRPr="00EA78BD">
              <w:rPr>
                <w:rFonts w:cs="Arial"/>
                <w:b/>
                <w:szCs w:val="24"/>
              </w:rPr>
              <w:t>5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Merge/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BC0D2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C0D2A" w:rsidRPr="00EA78BD" w:rsidRDefault="00BC0D2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 w:rsidRPr="00EA78BD">
              <w:rPr>
                <w:rFonts w:cs="Arial"/>
                <w:b/>
                <w:szCs w:val="24"/>
              </w:rPr>
              <w:t>4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vMerge/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BC0D2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C0D2A" w:rsidRPr="00EA78BD" w:rsidRDefault="00BC0D2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 w:rsidRPr="00EA78BD">
              <w:rPr>
                <w:rFonts w:cs="Arial"/>
                <w:b/>
                <w:szCs w:val="24"/>
              </w:rPr>
              <w:t>3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1D38FC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BC0D2A" w:rsidRPr="002A3EF5" w:rsidRDefault="00E60FFC" w:rsidP="00BC0D2A">
            <w:pPr>
              <w:spacing w:after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Dessous support</w:t>
            </w:r>
            <w:r w:rsidR="001D38FC">
              <w:rPr>
                <w:rFonts w:cs="Arial"/>
                <w:bCs/>
                <w:szCs w:val="24"/>
              </w:rPr>
              <w:t xml:space="preserve"> créatif</w:t>
            </w:r>
          </w:p>
        </w:tc>
        <w:tc>
          <w:tcPr>
            <w:tcW w:w="2378" w:type="dxa"/>
            <w:vMerge/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BC0D2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C0D2A" w:rsidRPr="00EA78BD" w:rsidRDefault="00BC0D2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 w:rsidRPr="00EA78BD">
              <w:rPr>
                <w:rFonts w:cs="Arial"/>
                <w:b/>
                <w:szCs w:val="24"/>
              </w:rPr>
              <w:t>2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1D38FC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BC0D2A" w:rsidRPr="002A3EF5" w:rsidRDefault="00E60FFC" w:rsidP="00BC0D2A">
            <w:pPr>
              <w:spacing w:after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Dessus support </w:t>
            </w:r>
            <w:r w:rsidR="001D38FC">
              <w:rPr>
                <w:rFonts w:cs="Arial"/>
                <w:bCs/>
                <w:szCs w:val="24"/>
              </w:rPr>
              <w:t>créatif</w:t>
            </w:r>
          </w:p>
        </w:tc>
        <w:tc>
          <w:tcPr>
            <w:tcW w:w="2378" w:type="dxa"/>
            <w:vMerge/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BC0D2A" w:rsidRPr="002A3EF5" w:rsidTr="00BC0D2A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C0D2A" w:rsidRPr="00EA78BD" w:rsidRDefault="00BC0D2A" w:rsidP="00BC0D2A">
            <w:pPr>
              <w:spacing w:after="0"/>
              <w:jc w:val="center"/>
              <w:rPr>
                <w:rFonts w:cs="Arial"/>
                <w:b/>
                <w:szCs w:val="24"/>
              </w:rPr>
            </w:pPr>
            <w:r w:rsidRPr="00EA78BD">
              <w:rPr>
                <w:rFonts w:cs="Arial"/>
                <w:b/>
                <w:szCs w:val="24"/>
              </w:rPr>
              <w:t>1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EE296A" w:rsidP="00BC0D2A">
            <w:pPr>
              <w:spacing w:after="0"/>
              <w:jc w:val="center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:rsidR="00BC0D2A" w:rsidRPr="002A3EF5" w:rsidRDefault="00EE296A" w:rsidP="00BC0D2A">
            <w:pPr>
              <w:spacing w:after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Poche à soufflet</w:t>
            </w:r>
          </w:p>
        </w:tc>
        <w:tc>
          <w:tcPr>
            <w:tcW w:w="2378" w:type="dxa"/>
            <w:vMerge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:rsidR="00BC0D2A" w:rsidRPr="002A3EF5" w:rsidRDefault="00BC0D2A" w:rsidP="00BC0D2A">
            <w:pPr>
              <w:spacing w:after="0"/>
              <w:rPr>
                <w:rFonts w:cs="Arial"/>
                <w:bCs/>
                <w:szCs w:val="24"/>
              </w:rPr>
            </w:pPr>
          </w:p>
        </w:tc>
      </w:tr>
      <w:tr w:rsidR="00BC0D2A" w:rsidRPr="002A3EF5" w:rsidTr="00BC0D2A">
        <w:trPr>
          <w:trHeight w:val="340"/>
        </w:trPr>
        <w:tc>
          <w:tcPr>
            <w:tcW w:w="562" w:type="dxa"/>
            <w:shd w:val="clear" w:color="auto" w:fill="FFFFFF"/>
            <w:vAlign w:val="center"/>
          </w:tcPr>
          <w:p w:rsidR="00BC0D2A" w:rsidRPr="00AF28E4" w:rsidRDefault="00BC0D2A" w:rsidP="00BC0D2A">
            <w:pPr>
              <w:spacing w:after="0"/>
              <w:jc w:val="center"/>
              <w:rPr>
                <w:b/>
                <w:szCs w:val="24"/>
              </w:rPr>
            </w:pPr>
            <w:r w:rsidRPr="00AF28E4">
              <w:rPr>
                <w:b/>
                <w:szCs w:val="24"/>
              </w:rPr>
              <w:t>Rp</w:t>
            </w:r>
          </w:p>
        </w:tc>
        <w:tc>
          <w:tcPr>
            <w:tcW w:w="628" w:type="dxa"/>
            <w:shd w:val="clear" w:color="auto" w:fill="FFFFFF"/>
            <w:vAlign w:val="center"/>
          </w:tcPr>
          <w:p w:rsidR="00BC0D2A" w:rsidRPr="00AF28E4" w:rsidRDefault="00BC0D2A" w:rsidP="00BC0D2A">
            <w:pPr>
              <w:spacing w:after="0"/>
              <w:jc w:val="center"/>
              <w:rPr>
                <w:b/>
                <w:szCs w:val="24"/>
              </w:rPr>
            </w:pPr>
            <w:r w:rsidRPr="00AF28E4">
              <w:rPr>
                <w:b/>
                <w:szCs w:val="24"/>
              </w:rPr>
              <w:t>Nb</w:t>
            </w:r>
          </w:p>
        </w:tc>
        <w:tc>
          <w:tcPr>
            <w:tcW w:w="4756" w:type="dxa"/>
            <w:shd w:val="clear" w:color="auto" w:fill="FFFFFF"/>
            <w:vAlign w:val="center"/>
          </w:tcPr>
          <w:p w:rsidR="00BC0D2A" w:rsidRPr="00AF28E4" w:rsidRDefault="00BC0D2A" w:rsidP="00BC0D2A">
            <w:pPr>
              <w:spacing w:after="0"/>
              <w:rPr>
                <w:b/>
                <w:szCs w:val="24"/>
              </w:rPr>
            </w:pPr>
            <w:r w:rsidRPr="00AF28E4">
              <w:rPr>
                <w:b/>
                <w:szCs w:val="24"/>
              </w:rPr>
              <w:t>Désignation</w:t>
            </w:r>
          </w:p>
        </w:tc>
        <w:tc>
          <w:tcPr>
            <w:tcW w:w="2378" w:type="dxa"/>
            <w:shd w:val="clear" w:color="auto" w:fill="FFFFFF"/>
            <w:vAlign w:val="center"/>
          </w:tcPr>
          <w:p w:rsidR="00BC0D2A" w:rsidRPr="00AF28E4" w:rsidRDefault="00BC0D2A" w:rsidP="00BC0D2A">
            <w:pPr>
              <w:spacing w:after="0"/>
              <w:jc w:val="center"/>
              <w:rPr>
                <w:b/>
                <w:szCs w:val="24"/>
              </w:rPr>
            </w:pPr>
            <w:r w:rsidRPr="00AF28E4">
              <w:rPr>
                <w:b/>
                <w:szCs w:val="24"/>
              </w:rPr>
              <w:t>Matières</w:t>
            </w:r>
          </w:p>
        </w:tc>
        <w:tc>
          <w:tcPr>
            <w:tcW w:w="2378" w:type="dxa"/>
            <w:shd w:val="clear" w:color="auto" w:fill="FFFFFF"/>
            <w:vAlign w:val="center"/>
          </w:tcPr>
          <w:p w:rsidR="00BC0D2A" w:rsidRPr="00AF28E4" w:rsidRDefault="00BC0D2A" w:rsidP="00BC0D2A">
            <w:pPr>
              <w:spacing w:after="0"/>
              <w:jc w:val="center"/>
              <w:rPr>
                <w:b/>
                <w:szCs w:val="24"/>
              </w:rPr>
            </w:pPr>
            <w:r w:rsidRPr="00AF28E4">
              <w:rPr>
                <w:b/>
                <w:szCs w:val="24"/>
              </w:rPr>
              <w:t>Renseignements</w:t>
            </w:r>
          </w:p>
        </w:tc>
      </w:tr>
      <w:tr w:rsidR="00BC0D2A" w:rsidRPr="002A3EF5" w:rsidTr="00BC0D2A">
        <w:trPr>
          <w:trHeight w:val="851"/>
        </w:trPr>
        <w:tc>
          <w:tcPr>
            <w:tcW w:w="10702" w:type="dxa"/>
            <w:gridSpan w:val="5"/>
            <w:shd w:val="clear" w:color="auto" w:fill="FFFFFF"/>
            <w:vAlign w:val="center"/>
          </w:tcPr>
          <w:p w:rsidR="00940450" w:rsidRPr="00940450" w:rsidRDefault="00940450" w:rsidP="00940450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940450">
              <w:rPr>
                <w:b/>
                <w:szCs w:val="28"/>
              </w:rPr>
              <w:t>POC0151</w:t>
            </w:r>
          </w:p>
        </w:tc>
      </w:tr>
    </w:tbl>
    <w:p w:rsidR="00062BDE" w:rsidRDefault="00062BDE" w:rsidP="00A96D82">
      <w:pPr>
        <w:spacing w:after="0" w:line="260" w:lineRule="atLeast"/>
        <w:jc w:val="center"/>
        <w:rPr>
          <w:rFonts w:cs="Arial"/>
          <w:b/>
          <w:sz w:val="28"/>
          <w:szCs w:val="28"/>
        </w:rPr>
      </w:pPr>
    </w:p>
    <w:p w:rsidR="00324FFF" w:rsidRDefault="00802EDE" w:rsidP="00106875">
      <w:pPr>
        <w:spacing w:after="0" w:line="260" w:lineRule="atLeast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NOMENCLATURE Réf. POC</w:t>
      </w:r>
      <w:r w:rsidR="00106875">
        <w:rPr>
          <w:rFonts w:cs="Arial"/>
          <w:b/>
          <w:sz w:val="28"/>
          <w:szCs w:val="28"/>
        </w:rPr>
        <w:t>0151</w:t>
      </w:r>
    </w:p>
    <w:p w:rsidR="00324FFF" w:rsidRPr="00324FFF" w:rsidRDefault="00324FFF" w:rsidP="00324FFF">
      <w:pPr>
        <w:rPr>
          <w:rFonts w:cs="Arial"/>
          <w:sz w:val="28"/>
          <w:szCs w:val="28"/>
        </w:rPr>
      </w:pPr>
    </w:p>
    <w:p w:rsidR="00324FFF" w:rsidRPr="00324FFF" w:rsidRDefault="00324FFF" w:rsidP="00324FFF">
      <w:pPr>
        <w:rPr>
          <w:rFonts w:cs="Arial"/>
          <w:sz w:val="28"/>
          <w:szCs w:val="28"/>
        </w:rPr>
      </w:pPr>
    </w:p>
    <w:p w:rsidR="00324FFF" w:rsidRPr="00324FFF" w:rsidRDefault="00324FFF" w:rsidP="00324FFF">
      <w:pPr>
        <w:rPr>
          <w:rFonts w:cs="Arial"/>
          <w:sz w:val="28"/>
          <w:szCs w:val="28"/>
        </w:rPr>
      </w:pPr>
    </w:p>
    <w:p w:rsidR="00324FFF" w:rsidRPr="00324FFF" w:rsidRDefault="00324FFF" w:rsidP="00324FFF">
      <w:pPr>
        <w:tabs>
          <w:tab w:val="left" w:pos="7200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</w:p>
    <w:p w:rsidR="00324FFF" w:rsidRPr="00324FFF" w:rsidRDefault="00324FFF" w:rsidP="00324FFF">
      <w:pPr>
        <w:rPr>
          <w:rFonts w:cs="Arial"/>
          <w:sz w:val="28"/>
          <w:szCs w:val="28"/>
        </w:rPr>
      </w:pPr>
    </w:p>
    <w:p w:rsidR="00395C03" w:rsidRPr="00324FFF" w:rsidRDefault="00395C03" w:rsidP="00324FFF">
      <w:pPr>
        <w:rPr>
          <w:rFonts w:cs="Arial"/>
          <w:sz w:val="28"/>
          <w:szCs w:val="28"/>
        </w:rPr>
        <w:sectPr w:rsidR="00395C03" w:rsidRPr="00324FFF" w:rsidSect="00A96D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340" w:footer="737" w:gutter="0"/>
          <w:pgNumType w:start="1"/>
          <w:cols w:space="708"/>
          <w:docGrid w:linePitch="360"/>
        </w:sectPr>
      </w:pPr>
    </w:p>
    <w:bookmarkEnd w:id="0"/>
    <w:p w:rsidR="00F56730" w:rsidRPr="00106875" w:rsidRDefault="001B022A" w:rsidP="00106875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GAMME D’ÉTUDE</w:t>
      </w:r>
      <w:r w:rsidR="00802EDE">
        <w:rPr>
          <w:rFonts w:cs="Arial"/>
          <w:b/>
          <w:sz w:val="28"/>
          <w:szCs w:val="28"/>
        </w:rPr>
        <w:t>S</w:t>
      </w:r>
    </w:p>
    <w:tbl>
      <w:tblPr>
        <w:tblpPr w:leftFromText="141" w:rightFromText="141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"/>
        <w:gridCol w:w="4560"/>
        <w:gridCol w:w="4788"/>
      </w:tblGrid>
      <w:tr w:rsidR="00940450" w:rsidRPr="00A62665" w:rsidTr="00940450">
        <w:trPr>
          <w:cantSplit/>
          <w:trHeight w:val="680"/>
        </w:trPr>
        <w:tc>
          <w:tcPr>
            <w:tcW w:w="10193" w:type="dxa"/>
            <w:gridSpan w:val="3"/>
            <w:vAlign w:val="center"/>
          </w:tcPr>
          <w:p w:rsidR="00940450" w:rsidRPr="00351EBE" w:rsidRDefault="001B022A" w:rsidP="00940450">
            <w:pPr>
              <w:tabs>
                <w:tab w:val="left" w:pos="1440"/>
              </w:tabs>
              <w:spacing w:after="0"/>
              <w:jc w:val="center"/>
              <w:rPr>
                <w:rFonts w:cs="Arial"/>
                <w:bCs/>
                <w:szCs w:val="24"/>
              </w:rPr>
            </w:pPr>
            <w:bookmarkStart w:id="3" w:name="_Hlk152057084"/>
            <w:r>
              <w:rPr>
                <w:rFonts w:cs="Arial"/>
                <w:bCs/>
                <w:szCs w:val="24"/>
              </w:rPr>
              <w:t>Gamme d’étude</w:t>
            </w:r>
            <w:r w:rsidR="00802EDE">
              <w:rPr>
                <w:rFonts w:cs="Arial"/>
                <w:bCs/>
                <w:szCs w:val="24"/>
              </w:rPr>
              <w:t>s</w:t>
            </w:r>
            <w:r w:rsidR="00940450">
              <w:rPr>
                <w:rFonts w:cs="Arial"/>
                <w:bCs/>
                <w:szCs w:val="24"/>
              </w:rPr>
              <w:t xml:space="preserve"> du sous-ensemble</w:t>
            </w: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  <w:tr w:rsidR="00940450" w:rsidRPr="00A62665" w:rsidTr="00940450">
        <w:trPr>
          <w:trHeight w:val="1134"/>
        </w:trPr>
        <w:tc>
          <w:tcPr>
            <w:tcW w:w="845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560" w:type="dxa"/>
            <w:vAlign w:val="center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  <w:tc>
          <w:tcPr>
            <w:tcW w:w="4788" w:type="dxa"/>
          </w:tcPr>
          <w:p w:rsidR="00940450" w:rsidRPr="00A62665" w:rsidRDefault="00940450" w:rsidP="00940450">
            <w:pPr>
              <w:tabs>
                <w:tab w:val="left" w:pos="1440"/>
              </w:tabs>
              <w:spacing w:after="0"/>
              <w:rPr>
                <w:rFonts w:cs="Arial"/>
                <w:szCs w:val="24"/>
              </w:rPr>
            </w:pPr>
          </w:p>
        </w:tc>
      </w:tr>
    </w:tbl>
    <w:p w:rsidR="001B23CA" w:rsidRPr="00561595" w:rsidRDefault="001B23CA" w:rsidP="001B23CA">
      <w:pPr>
        <w:tabs>
          <w:tab w:val="left" w:pos="1440"/>
        </w:tabs>
        <w:spacing w:after="0"/>
        <w:rPr>
          <w:rFonts w:cs="Arial"/>
          <w:b/>
          <w:sz w:val="16"/>
          <w:szCs w:val="16"/>
        </w:rPr>
      </w:pPr>
    </w:p>
    <w:p w:rsidR="001B23CA" w:rsidRPr="00561595" w:rsidRDefault="001B23CA" w:rsidP="001B23CA">
      <w:pPr>
        <w:spacing w:after="0"/>
        <w:rPr>
          <w:rFonts w:cs="Arial"/>
          <w:b/>
          <w:sz w:val="16"/>
          <w:szCs w:val="16"/>
        </w:rPr>
      </w:pPr>
    </w:p>
    <w:bookmarkEnd w:id="3"/>
    <w:p w:rsidR="00343C4B" w:rsidRPr="00AF28E4" w:rsidRDefault="00343C4B" w:rsidP="002A3EF5">
      <w:pPr>
        <w:spacing w:after="0" w:line="260" w:lineRule="atLeast"/>
        <w:rPr>
          <w:rFonts w:cs="Arial"/>
          <w:bCs/>
          <w:sz w:val="16"/>
          <w:szCs w:val="16"/>
        </w:rPr>
      </w:pPr>
    </w:p>
    <w:sectPr w:rsidR="00343C4B" w:rsidRPr="00AF28E4" w:rsidSect="00BC23AD">
      <w:headerReference w:type="default" r:id="rId14"/>
      <w:footerReference w:type="default" r:id="rId15"/>
      <w:headerReference w:type="first" r:id="rId16"/>
      <w:pgSz w:w="11906" w:h="16838"/>
      <w:pgMar w:top="720" w:right="720" w:bottom="720" w:left="720" w:header="70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980" w:rsidRDefault="00312980" w:rsidP="003574D5">
      <w:pPr>
        <w:spacing w:after="0"/>
      </w:pPr>
      <w:r>
        <w:separator/>
      </w:r>
    </w:p>
  </w:endnote>
  <w:endnote w:type="continuationSeparator" w:id="0">
    <w:p w:rsidR="00312980" w:rsidRDefault="00312980" w:rsidP="003574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FF" w:rsidRDefault="00324F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878" w:rsidRPr="00114878" w:rsidRDefault="00114878" w:rsidP="00114878">
    <w:pPr>
      <w:pStyle w:val="Pieddepage"/>
      <w:jc w:val="right"/>
      <w:rPr>
        <w:b/>
        <w:sz w:val="22"/>
        <w:szCs w:val="24"/>
      </w:rPr>
    </w:pPr>
    <w:r w:rsidRPr="00AD69EA">
      <w:rPr>
        <w:i/>
        <w:sz w:val="20"/>
      </w:rPr>
      <w:t xml:space="preserve">Concours général des Métiers, Métiers de la Mode </w:t>
    </w:r>
    <w:r w:rsidR="00324FFF">
      <w:rPr>
        <w:i/>
        <w:sz w:val="20"/>
      </w:rPr>
      <w:t>–</w:t>
    </w:r>
    <w:r w:rsidRPr="00AD69EA">
      <w:rPr>
        <w:i/>
        <w:sz w:val="20"/>
      </w:rPr>
      <w:t xml:space="preserve"> Vêtements</w:t>
    </w:r>
    <w:r w:rsidR="00324FFF">
      <w:rPr>
        <w:i/>
        <w:sz w:val="20"/>
      </w:rPr>
      <w:t xml:space="preserve"> 25-CGM-MMV-E</w:t>
    </w:r>
    <w:r w:rsidRPr="00AD69EA">
      <w:rPr>
        <w:sz w:val="22"/>
      </w:rPr>
      <w:tab/>
    </w:r>
    <w:r>
      <w:rPr>
        <w:b/>
        <w:sz w:val="22"/>
      </w:rPr>
      <w:t>DIR</w:t>
    </w:r>
    <w:r w:rsidRPr="002273C4">
      <w:rPr>
        <w:b/>
        <w:sz w:val="22"/>
        <w:szCs w:val="22"/>
      </w:rPr>
      <w:t>.</w:t>
    </w:r>
    <w:r w:rsidR="002D2863" w:rsidRPr="002273C4">
      <w:rPr>
        <w:b/>
        <w:iCs/>
        <w:sz w:val="22"/>
        <w:szCs w:val="22"/>
      </w:rPr>
      <w:fldChar w:fldCharType="begin"/>
    </w:r>
    <w:r w:rsidR="00A96D82" w:rsidRPr="002273C4">
      <w:rPr>
        <w:b/>
        <w:iCs/>
        <w:sz w:val="22"/>
        <w:szCs w:val="22"/>
      </w:rPr>
      <w:instrText>PAGE   \* MERGEFORMAT</w:instrText>
    </w:r>
    <w:r w:rsidR="002D2863" w:rsidRPr="002273C4">
      <w:rPr>
        <w:b/>
        <w:iCs/>
        <w:sz w:val="22"/>
        <w:szCs w:val="22"/>
      </w:rPr>
      <w:fldChar w:fldCharType="separate"/>
    </w:r>
    <w:r w:rsidR="006F5693">
      <w:rPr>
        <w:b/>
        <w:iCs/>
        <w:noProof/>
        <w:sz w:val="22"/>
        <w:szCs w:val="22"/>
      </w:rPr>
      <w:t>1</w:t>
    </w:r>
    <w:r w:rsidR="002D2863" w:rsidRPr="002273C4">
      <w:rPr>
        <w:b/>
        <w:iCs/>
        <w:sz w:val="22"/>
        <w:szCs w:val="22"/>
      </w:rPr>
      <w:fldChar w:fldCharType="end"/>
    </w:r>
    <w:r w:rsidRPr="002273C4">
      <w:rPr>
        <w:b/>
        <w:sz w:val="22"/>
        <w:szCs w:val="22"/>
      </w:rPr>
      <w:t>/</w:t>
    </w:r>
    <w:r w:rsidR="00940450">
      <w:rPr>
        <w:b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D82" w:rsidRPr="00A96D82" w:rsidRDefault="00A96D82" w:rsidP="00A96D82">
    <w:pPr>
      <w:pStyle w:val="Pieddepage"/>
      <w:jc w:val="right"/>
      <w:rPr>
        <w:b/>
        <w:sz w:val="22"/>
        <w:szCs w:val="24"/>
      </w:rPr>
    </w:pPr>
    <w:r w:rsidRPr="00AD69EA">
      <w:rPr>
        <w:i/>
        <w:sz w:val="20"/>
      </w:rPr>
      <w:t xml:space="preserve">Concours général des Métiers, Métiers de la Mode </w:t>
    </w:r>
    <w:r w:rsidR="006F5693">
      <w:rPr>
        <w:i/>
        <w:sz w:val="20"/>
      </w:rPr>
      <w:t>–</w:t>
    </w:r>
    <w:r w:rsidRPr="00AD69EA">
      <w:rPr>
        <w:i/>
        <w:sz w:val="20"/>
      </w:rPr>
      <w:t xml:space="preserve"> Vêtements</w:t>
    </w:r>
    <w:r w:rsidR="006F5693">
      <w:rPr>
        <w:i/>
        <w:sz w:val="20"/>
      </w:rPr>
      <w:t xml:space="preserve"> </w:t>
    </w:r>
    <w:r w:rsidR="006F5693">
      <w:rPr>
        <w:i/>
        <w:sz w:val="20"/>
      </w:rPr>
      <w:t>25-CGM-MMV-E</w:t>
    </w:r>
    <w:bookmarkStart w:id="2" w:name="_GoBack"/>
    <w:bookmarkEnd w:id="2"/>
    <w:r w:rsidRPr="00AD69EA">
      <w:rPr>
        <w:sz w:val="22"/>
      </w:rPr>
      <w:tab/>
    </w:r>
    <w:r>
      <w:rPr>
        <w:b/>
        <w:sz w:val="22"/>
      </w:rPr>
      <w:t>DIR</w:t>
    </w:r>
    <w:r w:rsidRPr="002273C4">
      <w:rPr>
        <w:b/>
        <w:sz w:val="22"/>
        <w:szCs w:val="22"/>
      </w:rPr>
      <w:t>.</w:t>
    </w:r>
    <w:r w:rsidR="002D2863" w:rsidRPr="002273C4">
      <w:rPr>
        <w:b/>
        <w:iCs/>
        <w:sz w:val="22"/>
        <w:szCs w:val="22"/>
      </w:rPr>
      <w:fldChar w:fldCharType="begin"/>
    </w:r>
    <w:r w:rsidRPr="002273C4">
      <w:rPr>
        <w:b/>
        <w:iCs/>
        <w:sz w:val="22"/>
        <w:szCs w:val="22"/>
      </w:rPr>
      <w:instrText>PAGE   \* MERGEFORMAT</w:instrText>
    </w:r>
    <w:r w:rsidR="002D2863" w:rsidRPr="002273C4">
      <w:rPr>
        <w:b/>
        <w:iCs/>
        <w:sz w:val="22"/>
        <w:szCs w:val="22"/>
      </w:rPr>
      <w:fldChar w:fldCharType="separate"/>
    </w:r>
    <w:r w:rsidR="006F5693">
      <w:rPr>
        <w:b/>
        <w:iCs/>
        <w:noProof/>
        <w:sz w:val="22"/>
        <w:szCs w:val="22"/>
      </w:rPr>
      <w:t>2</w:t>
    </w:r>
    <w:r w:rsidR="002D2863" w:rsidRPr="002273C4">
      <w:rPr>
        <w:b/>
        <w:iCs/>
        <w:sz w:val="22"/>
        <w:szCs w:val="22"/>
      </w:rPr>
      <w:fldChar w:fldCharType="end"/>
    </w:r>
    <w:r w:rsidRPr="002273C4">
      <w:rPr>
        <w:b/>
        <w:sz w:val="22"/>
        <w:szCs w:val="22"/>
      </w:rPr>
      <w:t>/</w:t>
    </w:r>
    <w:r w:rsidR="00940450">
      <w:rPr>
        <w:b/>
        <w:sz w:val="22"/>
        <w:szCs w:val="22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D23" w:rsidRPr="00A96D82" w:rsidRDefault="00DF7D23" w:rsidP="00BC23AD">
    <w:pPr>
      <w:pStyle w:val="Pieddepage"/>
      <w:jc w:val="right"/>
      <w:rPr>
        <w:b/>
        <w:sz w:val="22"/>
        <w:szCs w:val="24"/>
      </w:rPr>
    </w:pPr>
    <w:r w:rsidRPr="00AD69EA">
      <w:rPr>
        <w:i/>
        <w:sz w:val="20"/>
      </w:rPr>
      <w:t>Concours général des Métiers, Métiers de la Mode - Vêtements</w:t>
    </w:r>
    <w:r>
      <w:tab/>
    </w:r>
    <w:r w:rsidRPr="00AD69EA">
      <w:rPr>
        <w:b/>
        <w:sz w:val="22"/>
      </w:rPr>
      <w:t>D</w:t>
    </w:r>
    <w:r w:rsidR="00A96D82">
      <w:rPr>
        <w:b/>
        <w:sz w:val="22"/>
      </w:rPr>
      <w:t>I</w:t>
    </w:r>
    <w:r w:rsidRPr="00AD69EA">
      <w:rPr>
        <w:b/>
        <w:sz w:val="22"/>
      </w:rPr>
      <w:t xml:space="preserve">R. </w:t>
    </w:r>
    <w:r w:rsidR="002D2863" w:rsidRPr="00A96D82">
      <w:rPr>
        <w:b/>
        <w:sz w:val="22"/>
      </w:rPr>
      <w:fldChar w:fldCharType="begin"/>
    </w:r>
    <w:r w:rsidR="00A96D82" w:rsidRPr="00A96D82">
      <w:rPr>
        <w:b/>
        <w:sz w:val="22"/>
      </w:rPr>
      <w:instrText>PAGE   \* MERGEFORMAT</w:instrText>
    </w:r>
    <w:r w:rsidR="002D2863" w:rsidRPr="00A96D82">
      <w:rPr>
        <w:b/>
        <w:sz w:val="22"/>
      </w:rPr>
      <w:fldChar w:fldCharType="separate"/>
    </w:r>
    <w:r w:rsidR="001E0B83" w:rsidRPr="001E0B83">
      <w:rPr>
        <w:b/>
        <w:noProof/>
        <w:sz w:val="22"/>
      </w:rPr>
      <w:t>7</w:t>
    </w:r>
    <w:r w:rsidR="002D2863" w:rsidRPr="00A96D82">
      <w:rPr>
        <w:b/>
        <w:sz w:val="22"/>
      </w:rPr>
      <w:fldChar w:fldCharType="end"/>
    </w:r>
    <w:r w:rsidR="00A96D82">
      <w:rPr>
        <w:b/>
        <w:sz w:val="22"/>
        <w:szCs w:val="24"/>
      </w:rPr>
      <w:t>/</w:t>
    </w:r>
    <w:r w:rsidR="00670E24">
      <w:rPr>
        <w:b/>
        <w:sz w:val="22"/>
        <w:szCs w:val="24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980" w:rsidRDefault="00312980" w:rsidP="003574D5">
      <w:pPr>
        <w:spacing w:after="0"/>
      </w:pPr>
      <w:r>
        <w:separator/>
      </w:r>
    </w:p>
  </w:footnote>
  <w:footnote w:type="continuationSeparator" w:id="0">
    <w:p w:rsidR="00312980" w:rsidRDefault="00312980" w:rsidP="003574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FF" w:rsidRDefault="00324F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955"/>
      <w:gridCol w:w="260"/>
      <w:gridCol w:w="540"/>
      <w:gridCol w:w="2304"/>
    </w:tblGrid>
    <w:tr w:rsidR="00DF7D23" w:rsidRPr="00B94E21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DF7D23" w:rsidRPr="00B94E21" w:rsidRDefault="006F5693" w:rsidP="003574D5">
          <w:pPr>
            <w:spacing w:after="0"/>
            <w:rPr>
              <w:rFonts w:cs="Arial"/>
            </w:rPr>
          </w:pPr>
          <w:bookmarkStart w:id="1" w:name="_Hlk147218971"/>
          <w:r>
            <w:rPr>
              <w:noProof/>
              <w:lang w:eastAsia="fr-F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2063" type="#_x0000_t202" style="position:absolute;margin-left:-8.4pt;margin-top:10.35pt;width:56.4pt;height:101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" o:allowincell="f" stroked="f">
                <v:textbox style="layout-flow:vertical;mso-layout-flow-alt:bottom-to-top">
                  <w:txbxContent>
                    <w:p w:rsidR="00DF7D23" w:rsidRPr="00C906E2" w:rsidRDefault="00DF7D23" w:rsidP="003574D5">
                      <w:pPr>
                        <w:pStyle w:val="Titre4"/>
                        <w:rPr>
                          <w:rFonts w:ascii="Arial" w:hAnsi="Arial" w:cs="Arial"/>
                          <w:i w:val="0"/>
                          <w:color w:val="auto"/>
                          <w:sz w:val="20"/>
                        </w:rPr>
                      </w:pPr>
                      <w:r w:rsidRPr="00C906E2">
                        <w:rPr>
                          <w:rFonts w:ascii="Arial" w:hAnsi="Arial" w:cs="Arial"/>
                          <w:i w:val="0"/>
                          <w:color w:val="auto"/>
                          <w:sz w:val="20"/>
                        </w:rPr>
                        <w:t>DANS CE CADRE</w:t>
                      </w:r>
                    </w:p>
                  </w:txbxContent>
                </v:textbox>
              </v:shape>
            </w:pict>
          </w: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:rsidR="00DF7D23" w:rsidRPr="00B94E21" w:rsidRDefault="00DF7D23" w:rsidP="003574D5">
          <w:pPr>
            <w:tabs>
              <w:tab w:val="left" w:pos="5805"/>
            </w:tabs>
            <w:spacing w:after="0"/>
            <w:ind w:left="135"/>
            <w:rPr>
              <w:rFonts w:cs="Arial"/>
            </w:rPr>
          </w:pPr>
          <w:r w:rsidRPr="00B94E21">
            <w:rPr>
              <w:rFonts w:cs="Arial"/>
              <w:sz w:val="22"/>
            </w:rPr>
            <w:t>Académie :</w:t>
          </w:r>
        </w:p>
      </w:tc>
      <w:tc>
        <w:tcPr>
          <w:tcW w:w="2844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DF7D23" w:rsidRPr="00B94E21" w:rsidRDefault="00DF7D23" w:rsidP="003574D5">
          <w:pPr>
            <w:tabs>
              <w:tab w:val="left" w:pos="5805"/>
            </w:tabs>
            <w:spacing w:after="0"/>
            <w:ind w:left="135"/>
            <w:rPr>
              <w:rFonts w:cs="Arial"/>
            </w:rPr>
          </w:pPr>
          <w:r w:rsidRPr="00B94E21">
            <w:rPr>
              <w:rFonts w:cs="Arial"/>
              <w:sz w:val="22"/>
            </w:rPr>
            <w:t>Session :</w:t>
          </w:r>
        </w:p>
      </w:tc>
    </w:tr>
    <w:tr w:rsidR="00DF7D23" w:rsidRPr="00B94E21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DF7D23" w:rsidRPr="00B94E21" w:rsidRDefault="00DF7D23" w:rsidP="003574D5">
          <w:pPr>
            <w:spacing w:after="0"/>
            <w:rPr>
              <w:rFonts w:cs="Arial"/>
            </w:rPr>
          </w:pP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:rsidR="00DF7D23" w:rsidRPr="00B94E21" w:rsidRDefault="00DF7D23" w:rsidP="003574D5">
          <w:pPr>
            <w:tabs>
              <w:tab w:val="left" w:pos="4246"/>
            </w:tabs>
            <w:spacing w:before="40" w:after="0"/>
            <w:ind w:left="136"/>
            <w:rPr>
              <w:rFonts w:cs="Arial"/>
            </w:rPr>
          </w:pPr>
          <w:r w:rsidRPr="00B94E21">
            <w:rPr>
              <w:rFonts w:cs="Arial"/>
              <w:sz w:val="22"/>
            </w:rPr>
            <w:t>Examen :</w:t>
          </w:r>
        </w:p>
      </w:tc>
      <w:tc>
        <w:tcPr>
          <w:tcW w:w="2304" w:type="dxa"/>
          <w:tcBorders>
            <w:left w:val="nil"/>
            <w:right w:val="nil"/>
          </w:tcBorders>
          <w:vAlign w:val="bottom"/>
        </w:tcPr>
        <w:p w:rsidR="00DF7D23" w:rsidRPr="00B94E21" w:rsidRDefault="00DF7D23" w:rsidP="003574D5">
          <w:pPr>
            <w:tabs>
              <w:tab w:val="left" w:pos="4246"/>
            </w:tabs>
            <w:spacing w:before="40" w:after="0"/>
            <w:ind w:left="136" w:right="-122"/>
            <w:rPr>
              <w:rFonts w:cs="Arial"/>
            </w:rPr>
          </w:pPr>
          <w:r w:rsidRPr="00B94E21">
            <w:rPr>
              <w:rFonts w:cs="Arial"/>
              <w:sz w:val="22"/>
            </w:rPr>
            <w:t>Série :</w:t>
          </w:r>
        </w:p>
      </w:tc>
    </w:tr>
    <w:tr w:rsidR="00DF7D23" w:rsidRPr="00B94E21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DF7D23" w:rsidRPr="00B94E21" w:rsidRDefault="00DF7D23" w:rsidP="003574D5">
          <w:pPr>
            <w:spacing w:after="0"/>
            <w:rPr>
              <w:rFonts w:cs="Arial"/>
            </w:rPr>
          </w:pP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:rsidR="00DF7D23" w:rsidRPr="00B94E21" w:rsidRDefault="00DF7D23" w:rsidP="003574D5">
          <w:pPr>
            <w:spacing w:before="40" w:after="0"/>
            <w:ind w:left="136"/>
            <w:rPr>
              <w:rFonts w:cs="Arial"/>
            </w:rPr>
          </w:pPr>
          <w:r w:rsidRPr="00B94E21">
            <w:rPr>
              <w:rFonts w:cs="Arial"/>
              <w:sz w:val="22"/>
            </w:rPr>
            <w:t>Spécialité/option :</w:t>
          </w:r>
        </w:p>
      </w:tc>
      <w:tc>
        <w:tcPr>
          <w:tcW w:w="3104" w:type="dxa"/>
          <w:gridSpan w:val="3"/>
          <w:tcBorders>
            <w:left w:val="nil"/>
            <w:right w:val="nil"/>
          </w:tcBorders>
          <w:vAlign w:val="bottom"/>
        </w:tcPr>
        <w:p w:rsidR="00DF7D23" w:rsidRPr="00B94E21" w:rsidRDefault="00DF7D23" w:rsidP="003574D5">
          <w:pPr>
            <w:spacing w:before="40" w:after="0"/>
            <w:ind w:left="136" w:right="-14"/>
            <w:rPr>
              <w:rFonts w:cs="Arial"/>
            </w:rPr>
          </w:pPr>
          <w:r w:rsidRPr="00B94E21">
            <w:rPr>
              <w:rFonts w:cs="Arial"/>
              <w:sz w:val="22"/>
            </w:rPr>
            <w:t>Repère de l’épreuve :</w:t>
          </w:r>
        </w:p>
      </w:tc>
    </w:tr>
    <w:tr w:rsidR="00DF7D23" w:rsidRPr="00B94E21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DF7D23" w:rsidRPr="00B94E21" w:rsidRDefault="00DF7D23" w:rsidP="003574D5">
          <w:pPr>
            <w:spacing w:after="0"/>
            <w:rPr>
              <w:rFonts w:cs="Arial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DF7D23" w:rsidRPr="00B94E21" w:rsidRDefault="00DF7D23" w:rsidP="003574D5">
          <w:pPr>
            <w:spacing w:before="40" w:after="0"/>
            <w:ind w:left="136"/>
            <w:rPr>
              <w:rFonts w:cs="Arial"/>
            </w:rPr>
          </w:pPr>
          <w:r w:rsidRPr="00B94E21">
            <w:rPr>
              <w:rFonts w:cs="Arial"/>
              <w:sz w:val="22"/>
            </w:rPr>
            <w:t>Épreuve/sous épreuve :</w:t>
          </w:r>
        </w:p>
      </w:tc>
    </w:tr>
    <w:tr w:rsidR="00DF7D23" w:rsidRPr="00B94E21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DF7D23" w:rsidRPr="00B94E21" w:rsidRDefault="00DF7D23" w:rsidP="003574D5">
          <w:pPr>
            <w:spacing w:after="0"/>
            <w:rPr>
              <w:rFonts w:cs="Arial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DF7D23" w:rsidRPr="00B94E21" w:rsidRDefault="00DF7D23" w:rsidP="003574D5">
          <w:pPr>
            <w:spacing w:before="40" w:after="0"/>
            <w:ind w:left="136"/>
            <w:rPr>
              <w:rFonts w:cs="Arial"/>
            </w:rPr>
          </w:pPr>
          <w:r w:rsidRPr="00B94E21">
            <w:rPr>
              <w:rFonts w:cs="Arial"/>
              <w:sz w:val="22"/>
            </w:rPr>
            <w:t>NOM :</w:t>
          </w:r>
        </w:p>
      </w:tc>
    </w:tr>
    <w:tr w:rsidR="00DF7D23" w:rsidRPr="00B94E21">
      <w:trPr>
        <w:cantSplit/>
        <w:trHeight w:val="383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DF7D23" w:rsidRPr="00B94E21" w:rsidRDefault="00DF7D23" w:rsidP="003574D5">
          <w:pPr>
            <w:spacing w:after="0"/>
            <w:rPr>
              <w:rFonts w:cs="Arial"/>
            </w:rPr>
          </w:pPr>
        </w:p>
      </w:tc>
      <w:tc>
        <w:tcPr>
          <w:tcW w:w="5245" w:type="dxa"/>
          <w:tcBorders>
            <w:right w:val="nil"/>
          </w:tcBorders>
        </w:tcPr>
        <w:p w:rsidR="00DF7D23" w:rsidRPr="00B94E21" w:rsidRDefault="00DF7D23" w:rsidP="003574D5">
          <w:pPr>
            <w:spacing w:after="0"/>
            <w:ind w:left="135"/>
            <w:rPr>
              <w:rFonts w:cs="Arial"/>
              <w:sz w:val="16"/>
            </w:rPr>
          </w:pPr>
          <w:r w:rsidRPr="00B94E21">
            <w:rPr>
              <w:rFonts w:cs="Arial"/>
              <w:sz w:val="16"/>
            </w:rPr>
            <w:t>(en majuscule, suivi s’il y a lieu, du nom d’épouse)</w:t>
          </w:r>
        </w:p>
        <w:p w:rsidR="00DF7D23" w:rsidRPr="00B94E21" w:rsidRDefault="00DF7D23" w:rsidP="003574D5">
          <w:pPr>
            <w:spacing w:after="0"/>
            <w:ind w:left="135"/>
            <w:rPr>
              <w:rFonts w:cs="Arial"/>
            </w:rPr>
          </w:pPr>
          <w:r w:rsidRPr="00B94E21">
            <w:rPr>
              <w:rFonts w:cs="Arial"/>
              <w:sz w:val="22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p w:rsidR="00DF7D23" w:rsidRPr="00B94E21" w:rsidRDefault="00DF7D23" w:rsidP="003574D5">
          <w:pPr>
            <w:spacing w:after="0"/>
            <w:ind w:left="72"/>
            <w:rPr>
              <w:rFonts w:cs="Arial"/>
            </w:rPr>
          </w:pPr>
        </w:p>
        <w:p w:rsidR="00DF7D23" w:rsidRPr="0042078E" w:rsidRDefault="00DF7D23" w:rsidP="003574D5">
          <w:pPr>
            <w:pStyle w:val="Titre1"/>
            <w:spacing w:before="0"/>
            <w:ind w:left="72"/>
            <w:rPr>
              <w:rFonts w:ascii="Arial" w:hAnsi="Arial" w:cs="Arial"/>
              <w:color w:val="auto"/>
            </w:rPr>
          </w:pPr>
          <w:r w:rsidRPr="0042078E">
            <w:rPr>
              <w:rFonts w:ascii="Arial" w:hAnsi="Arial" w:cs="Arial"/>
              <w:color w:val="auto"/>
              <w:sz w:val="22"/>
            </w:rPr>
            <w:t>N° du candidat</w:t>
          </w:r>
        </w:p>
        <w:p w:rsidR="00DF7D23" w:rsidRPr="00B94E21" w:rsidRDefault="00DF7D23" w:rsidP="003574D5">
          <w:pPr>
            <w:spacing w:before="60" w:after="0"/>
            <w:ind w:left="74"/>
            <w:rPr>
              <w:rFonts w:cs="Arial"/>
              <w:sz w:val="14"/>
            </w:rPr>
          </w:pPr>
          <w:r w:rsidRPr="00B94E21">
            <w:rPr>
              <w:rFonts w:cs="Arial"/>
              <w:sz w:val="14"/>
            </w:rPr>
            <w:t>(le numéro est celui qui figure sur la convocation ou liste d’appel)</w:t>
          </w:r>
        </w:p>
      </w:tc>
    </w:tr>
    <w:tr w:rsidR="00DF7D23" w:rsidRPr="00B94E21">
      <w:trPr>
        <w:cantSplit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DF7D23" w:rsidRPr="00B94E21" w:rsidRDefault="00DF7D23" w:rsidP="003574D5">
          <w:pPr>
            <w:spacing w:after="0"/>
            <w:rPr>
              <w:rFonts w:cs="Arial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DF7D23" w:rsidRPr="00B94E21" w:rsidRDefault="00DF7D23" w:rsidP="003574D5">
          <w:pPr>
            <w:spacing w:before="40" w:after="0"/>
            <w:ind w:left="136"/>
            <w:rPr>
              <w:rFonts w:cs="Arial"/>
            </w:rPr>
          </w:pPr>
          <w:r w:rsidRPr="00B94E21">
            <w:rPr>
              <w:rFonts w:cs="Arial"/>
              <w:sz w:val="22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:rsidR="00DF7D23" w:rsidRPr="00B94E21" w:rsidRDefault="00DF7D23" w:rsidP="003574D5">
          <w:pPr>
            <w:spacing w:after="0"/>
            <w:ind w:left="135"/>
            <w:rPr>
              <w:rFonts w:cs="Arial"/>
            </w:rPr>
          </w:pPr>
        </w:p>
      </w:tc>
    </w:tr>
    <w:tr w:rsidR="00DF7D23" w:rsidRPr="00B94E21">
      <w:trPr>
        <w:cantSplit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DF7D23" w:rsidRPr="00B94E21" w:rsidRDefault="00DF7D23" w:rsidP="003574D5">
          <w:pPr>
            <w:spacing w:after="0"/>
            <w:rPr>
              <w:rFonts w:cs="Arial"/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DF7D23" w:rsidRPr="00B94E21" w:rsidRDefault="00DF7D23" w:rsidP="003574D5">
          <w:pPr>
            <w:spacing w:after="0"/>
            <w:ind w:left="135"/>
            <w:rPr>
              <w:rFonts w:cs="Arial"/>
              <w:sz w:val="16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DF7D23" w:rsidRPr="00B94E21" w:rsidRDefault="00DF7D23" w:rsidP="003574D5">
          <w:pPr>
            <w:spacing w:after="0"/>
            <w:ind w:left="135"/>
            <w:rPr>
              <w:rFonts w:cs="Arial"/>
            </w:rPr>
          </w:pPr>
        </w:p>
      </w:tc>
    </w:tr>
    <w:tr w:rsidR="00DF7D23" w:rsidRPr="00B94E21">
      <w:trPr>
        <w:trHeight w:val="2192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:rsidR="00DF7D23" w:rsidRPr="00B94E21" w:rsidRDefault="006F5693" w:rsidP="003574D5">
          <w:pPr>
            <w:spacing w:after="0"/>
            <w:rPr>
              <w:rFonts w:cs="Arial"/>
            </w:rPr>
          </w:pPr>
          <w:r>
            <w:rPr>
              <w:noProof/>
              <w:lang w:eastAsia="fr-FR"/>
            </w:rPr>
            <w:pict>
              <v:rect id="Rectangle 2" o:spid="_x0000_s2062" style="position:absolute;margin-left:111.35pt;margin-top:210.95pt;width:109.7pt;height:22.8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" o:allowincell="f">
                <w10:wrap anchorx="page" anchory="page"/>
              </v:rect>
            </w:pict>
          </w:r>
          <w:r>
            <w:rPr>
              <w:noProof/>
              <w:lang w:eastAsia="fr-FR"/>
            </w:rPr>
            <w:pict>
              <v:shape id="Zone de texte 1" o:spid="_x0000_s2061" type="#_x0000_t202" style="position:absolute;margin-left:-8.4pt;margin-top:2.75pt;width:45.15pt;height:92.4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" o:allowincell="f" stroked="f">
                <v:textbox style="layout-flow:vertical;mso-layout-flow-alt:bottom-to-top">
                  <w:txbxContent>
                    <w:p w:rsidR="00DF7D23" w:rsidRPr="00C906E2" w:rsidRDefault="00DF7D23" w:rsidP="003574D5">
                      <w:pPr>
                        <w:pStyle w:val="Titre4"/>
                        <w:rPr>
                          <w:rFonts w:ascii="Arial" w:hAnsi="Arial" w:cs="Arial"/>
                          <w:i w:val="0"/>
                          <w:color w:val="auto"/>
                          <w:sz w:val="20"/>
                        </w:rPr>
                      </w:pPr>
                      <w:r w:rsidRPr="00C906E2">
                        <w:rPr>
                          <w:rFonts w:ascii="Arial" w:hAnsi="Arial" w:cs="Arial"/>
                          <w:i w:val="0"/>
                          <w:color w:val="auto"/>
                          <w:sz w:val="20"/>
                        </w:rPr>
                        <w:t>NE RIEN ÉCRIRE</w:t>
                      </w:r>
                    </w:p>
                  </w:txbxContent>
                </v:textbox>
              </v:shape>
            </w:pic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auto"/>
            <w:right w:val="nil"/>
          </w:tcBorders>
        </w:tcPr>
        <w:p w:rsidR="00DF7D23" w:rsidRPr="0042078E" w:rsidRDefault="00DF7D23" w:rsidP="003574D5">
          <w:pPr>
            <w:pStyle w:val="Titre3"/>
            <w:ind w:right="-1"/>
            <w:jc w:val="center"/>
            <w:rPr>
              <w:rFonts w:ascii="Arial" w:hAnsi="Arial" w:cs="Arial"/>
              <w:color w:val="auto"/>
              <w:szCs w:val="22"/>
            </w:rPr>
          </w:pPr>
          <w:r w:rsidRPr="0042078E">
            <w:rPr>
              <w:rFonts w:ascii="Arial" w:hAnsi="Arial" w:cs="Arial"/>
              <w:color w:val="auto"/>
              <w:sz w:val="22"/>
              <w:szCs w:val="22"/>
            </w:rPr>
            <w:t>Appréciation du correcteur</w:t>
          </w:r>
        </w:p>
      </w:tc>
    </w:tr>
  </w:tbl>
  <w:p w:rsidR="00DF7D23" w:rsidRDefault="00DF7D23" w:rsidP="003574D5">
    <w:pPr>
      <w:pStyle w:val="Lgende"/>
      <w:rPr>
        <w:b w:val="0"/>
      </w:rPr>
    </w:pPr>
    <w:r w:rsidRPr="00B94E21">
      <w:rPr>
        <w:rFonts w:ascii="Arial" w:hAnsi="Arial" w:cs="Arial"/>
        <w:b w:val="0"/>
      </w:rPr>
      <w:t>Il est interdit aux candidats de signer leur composition ou d'y mettre un signe quelconque pouvant indiquer sa provenance</w:t>
    </w:r>
    <w:r>
      <w:rPr>
        <w:b w:val="0"/>
      </w:rPr>
      <w:t>.</w:t>
    </w:r>
    <w:bookmarkEnd w:id="1"/>
  </w:p>
  <w:p w:rsidR="00DF7D23" w:rsidRDefault="00DF7D2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FF" w:rsidRDefault="00324FF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24" w:rsidRDefault="006F5693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49" o:spid="_x0000_s2059" type="#_x0000_t202" style="position:absolute;margin-left:0;margin-top:0;width:604.9pt;height:134.4pt;rotation:-45;z-index:-25164953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" o:allowincell="f" filled="f" stroked="f">
          <v:stroke joinstyle="round"/>
          <o:lock v:ext="edit" shapetype="t"/>
          <v:textbox style="mso-fit-shape-to-text:t">
            <w:txbxContent>
              <w:p w:rsidR="00670E24" w:rsidRDefault="00670E24" w:rsidP="001D1C44">
                <w:pPr>
                  <w:jc w:val="center"/>
                  <w:rPr>
                    <w:rFonts w:cs="Arial"/>
                    <w:color w:val="C0C0C0"/>
                    <w:sz w:val="2"/>
                    <w:szCs w:val="2"/>
                  </w:rPr>
                </w:pPr>
                <w:r>
                  <w:rPr>
                    <w:rFonts w:cs="Arial"/>
                    <w:color w:val="C0C0C0"/>
                    <w:sz w:val="2"/>
                    <w:szCs w:val="2"/>
                  </w:rPr>
                  <w:t>CORRIGÉ</w:t>
                </w:r>
              </w:p>
            </w:txbxContent>
          </v:textbox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24" w:rsidRDefault="006F5693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-36pt;margin-top:-35.4pt;width:624.25pt;height:113.5pt;z-index:251687424"/>
      </w:pict>
    </w:r>
  </w:p>
  <w:tbl>
    <w:tblPr>
      <w:tblStyle w:val="Grilledutableau"/>
      <w:tblW w:w="0" w:type="auto"/>
      <w:tblInd w:w="-5" w:type="dxa"/>
      <w:tblLook w:val="04A0" w:firstRow="1" w:lastRow="0" w:firstColumn="1" w:lastColumn="0" w:noHBand="0" w:noVBand="1"/>
    </w:tblPr>
    <w:tblGrid>
      <w:gridCol w:w="10043"/>
    </w:tblGrid>
    <w:tr w:rsidR="00670E24" w:rsidTr="00670E24">
      <w:trPr>
        <w:trHeight w:val="2268"/>
      </w:trPr>
      <w:tc>
        <w:tcPr>
          <w:tcW w:w="10043" w:type="dxa"/>
          <w:vAlign w:val="center"/>
        </w:tcPr>
        <w:p w:rsidR="00670E24" w:rsidRDefault="00670E24" w:rsidP="009B07A2">
          <w:pPr>
            <w:pStyle w:val="En-tte"/>
            <w:jc w:val="center"/>
          </w:pPr>
          <w:r w:rsidRPr="009B07A2">
            <w:rPr>
              <w:b/>
              <w:sz w:val="40"/>
              <w:szCs w:val="40"/>
            </w:rPr>
            <w:t>NE RIEN ÉCRIRE DANS CETTE PARTIE</w:t>
          </w:r>
        </w:p>
      </w:tc>
    </w:tr>
  </w:tbl>
  <w:p w:rsidR="00670E24" w:rsidRPr="00845D4D" w:rsidRDefault="00670E24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6D029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34CCB"/>
    <w:multiLevelType w:val="hybridMultilevel"/>
    <w:tmpl w:val="53D48360"/>
    <w:lvl w:ilvl="0" w:tplc="E3BC4A50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3567" w:hanging="360"/>
      </w:pPr>
    </w:lvl>
    <w:lvl w:ilvl="2" w:tplc="040C001B" w:tentative="1">
      <w:start w:val="1"/>
      <w:numFmt w:val="lowerRoman"/>
      <w:lvlText w:val="%3."/>
      <w:lvlJc w:val="right"/>
      <w:pPr>
        <w:ind w:left="4287" w:hanging="180"/>
      </w:pPr>
    </w:lvl>
    <w:lvl w:ilvl="3" w:tplc="040C000F" w:tentative="1">
      <w:start w:val="1"/>
      <w:numFmt w:val="decimal"/>
      <w:lvlText w:val="%4."/>
      <w:lvlJc w:val="left"/>
      <w:pPr>
        <w:ind w:left="5007" w:hanging="360"/>
      </w:pPr>
    </w:lvl>
    <w:lvl w:ilvl="4" w:tplc="040C0019" w:tentative="1">
      <w:start w:val="1"/>
      <w:numFmt w:val="lowerLetter"/>
      <w:lvlText w:val="%5."/>
      <w:lvlJc w:val="left"/>
      <w:pPr>
        <w:ind w:left="5727" w:hanging="360"/>
      </w:pPr>
    </w:lvl>
    <w:lvl w:ilvl="5" w:tplc="040C001B" w:tentative="1">
      <w:start w:val="1"/>
      <w:numFmt w:val="lowerRoman"/>
      <w:lvlText w:val="%6."/>
      <w:lvlJc w:val="right"/>
      <w:pPr>
        <w:ind w:left="6447" w:hanging="180"/>
      </w:pPr>
    </w:lvl>
    <w:lvl w:ilvl="6" w:tplc="040C000F" w:tentative="1">
      <w:start w:val="1"/>
      <w:numFmt w:val="decimal"/>
      <w:lvlText w:val="%7."/>
      <w:lvlJc w:val="left"/>
      <w:pPr>
        <w:ind w:left="7167" w:hanging="360"/>
      </w:pPr>
    </w:lvl>
    <w:lvl w:ilvl="7" w:tplc="040C0019" w:tentative="1">
      <w:start w:val="1"/>
      <w:numFmt w:val="lowerLetter"/>
      <w:lvlText w:val="%8."/>
      <w:lvlJc w:val="left"/>
      <w:pPr>
        <w:ind w:left="7887" w:hanging="360"/>
      </w:pPr>
    </w:lvl>
    <w:lvl w:ilvl="8" w:tplc="040C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" w15:restartNumberingAfterBreak="0">
    <w:nsid w:val="0E015F1D"/>
    <w:multiLevelType w:val="hybridMultilevel"/>
    <w:tmpl w:val="4F24692A"/>
    <w:lvl w:ilvl="0" w:tplc="066012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115E1"/>
    <w:multiLevelType w:val="hybridMultilevel"/>
    <w:tmpl w:val="FC4E00DE"/>
    <w:lvl w:ilvl="0" w:tplc="092672AE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E60C5C"/>
    <w:multiLevelType w:val="hybridMultilevel"/>
    <w:tmpl w:val="F0A44B2E"/>
    <w:lvl w:ilvl="0" w:tplc="EC5C4CD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34F54"/>
    <w:multiLevelType w:val="hybridMultilevel"/>
    <w:tmpl w:val="1DF837F4"/>
    <w:lvl w:ilvl="0" w:tplc="DD58F9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808080" w:themeColor="background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85D2E"/>
    <w:multiLevelType w:val="hybridMultilevel"/>
    <w:tmpl w:val="DF60F9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0102A"/>
    <w:multiLevelType w:val="hybridMultilevel"/>
    <w:tmpl w:val="1C8C96FE"/>
    <w:lvl w:ilvl="0" w:tplc="1A406D5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274D6"/>
    <w:multiLevelType w:val="hybridMultilevel"/>
    <w:tmpl w:val="02E20F8E"/>
    <w:lvl w:ilvl="0" w:tplc="06100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3233A"/>
    <w:multiLevelType w:val="hybridMultilevel"/>
    <w:tmpl w:val="C7382140"/>
    <w:lvl w:ilvl="0" w:tplc="F86023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D1107"/>
    <w:multiLevelType w:val="hybridMultilevel"/>
    <w:tmpl w:val="C0A2A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01DE1"/>
    <w:multiLevelType w:val="hybridMultilevel"/>
    <w:tmpl w:val="85F0E9D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68362C"/>
    <w:multiLevelType w:val="hybridMultilevel"/>
    <w:tmpl w:val="F1DE7320"/>
    <w:lvl w:ilvl="0" w:tplc="C8EEEF58">
      <w:numFmt w:val="bullet"/>
      <w:lvlText w:val="-"/>
      <w:lvlJc w:val="left"/>
      <w:pPr>
        <w:ind w:left="108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8B27E5"/>
    <w:multiLevelType w:val="hybridMultilevel"/>
    <w:tmpl w:val="0DBAF21C"/>
    <w:lvl w:ilvl="0" w:tplc="D960D44C">
      <w:start w:val="1"/>
      <w:numFmt w:val="decimal"/>
      <w:lvlText w:val="%1-"/>
      <w:lvlJc w:val="left"/>
      <w:pPr>
        <w:tabs>
          <w:tab w:val="num" w:pos="1264"/>
        </w:tabs>
        <w:ind w:left="1264" w:hanging="360"/>
      </w:pPr>
      <w:rPr>
        <w:b/>
        <w:color w:val="auto"/>
      </w:rPr>
    </w:lvl>
    <w:lvl w:ilvl="1" w:tplc="040C0019">
      <w:start w:val="1"/>
      <w:numFmt w:val="lowerLetter"/>
      <w:lvlText w:val="%2."/>
      <w:lvlJc w:val="left"/>
      <w:pPr>
        <w:tabs>
          <w:tab w:val="num" w:pos="1984"/>
        </w:tabs>
        <w:ind w:left="1984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704"/>
        </w:tabs>
        <w:ind w:left="2704" w:hanging="180"/>
      </w:pPr>
    </w:lvl>
    <w:lvl w:ilvl="3" w:tplc="040C000F">
      <w:start w:val="1"/>
      <w:numFmt w:val="decimal"/>
      <w:lvlText w:val="%4."/>
      <w:lvlJc w:val="left"/>
      <w:pPr>
        <w:tabs>
          <w:tab w:val="num" w:pos="3424"/>
        </w:tabs>
        <w:ind w:left="3424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144"/>
        </w:tabs>
        <w:ind w:left="4144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864"/>
        </w:tabs>
        <w:ind w:left="4864" w:hanging="180"/>
      </w:pPr>
    </w:lvl>
    <w:lvl w:ilvl="6" w:tplc="040C000F">
      <w:start w:val="1"/>
      <w:numFmt w:val="decimal"/>
      <w:lvlText w:val="%7."/>
      <w:lvlJc w:val="left"/>
      <w:pPr>
        <w:tabs>
          <w:tab w:val="num" w:pos="5584"/>
        </w:tabs>
        <w:ind w:left="5584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304"/>
        </w:tabs>
        <w:ind w:left="6304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024"/>
        </w:tabs>
        <w:ind w:left="7024" w:hanging="180"/>
      </w:pPr>
    </w:lvl>
  </w:abstractNum>
  <w:abstractNum w:abstractNumId="14" w15:restartNumberingAfterBreak="0">
    <w:nsid w:val="2C5C0A1A"/>
    <w:multiLevelType w:val="hybridMultilevel"/>
    <w:tmpl w:val="89E0ECD6"/>
    <w:lvl w:ilvl="0" w:tplc="444C67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6075B"/>
    <w:multiLevelType w:val="hybridMultilevel"/>
    <w:tmpl w:val="D696BB2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075DCB"/>
    <w:multiLevelType w:val="hybridMultilevel"/>
    <w:tmpl w:val="E6F6EF76"/>
    <w:lvl w:ilvl="0" w:tplc="C8EEEF58"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4167D"/>
    <w:multiLevelType w:val="hybridMultilevel"/>
    <w:tmpl w:val="E19A752C"/>
    <w:lvl w:ilvl="0" w:tplc="B7667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B4F6A"/>
    <w:multiLevelType w:val="hybridMultilevel"/>
    <w:tmpl w:val="C8864F66"/>
    <w:lvl w:ilvl="0" w:tplc="C8EEEF58">
      <w:numFmt w:val="bullet"/>
      <w:lvlText w:val="-"/>
      <w:lvlJc w:val="left"/>
      <w:pPr>
        <w:ind w:left="108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E10FCB"/>
    <w:multiLevelType w:val="hybridMultilevel"/>
    <w:tmpl w:val="56C2D6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B2141"/>
    <w:multiLevelType w:val="hybridMultilevel"/>
    <w:tmpl w:val="85767F9E"/>
    <w:lvl w:ilvl="0" w:tplc="3820B3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222094"/>
    <w:multiLevelType w:val="hybridMultilevel"/>
    <w:tmpl w:val="E8A6B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25E2"/>
    <w:multiLevelType w:val="hybridMultilevel"/>
    <w:tmpl w:val="EEEA1378"/>
    <w:lvl w:ilvl="0" w:tplc="EC9A92F4">
      <w:start w:val="1"/>
      <w:numFmt w:val="bullet"/>
      <w:lvlText w:val="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4558A5"/>
    <w:multiLevelType w:val="hybridMultilevel"/>
    <w:tmpl w:val="799A82DA"/>
    <w:lvl w:ilvl="0" w:tplc="C9C051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A4F97"/>
    <w:multiLevelType w:val="hybridMultilevel"/>
    <w:tmpl w:val="508EE9F0"/>
    <w:lvl w:ilvl="0" w:tplc="C8EEEF58"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5E789F"/>
    <w:multiLevelType w:val="hybridMultilevel"/>
    <w:tmpl w:val="E2CE7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C4D73"/>
    <w:multiLevelType w:val="hybridMultilevel"/>
    <w:tmpl w:val="D9B4908C"/>
    <w:lvl w:ilvl="0" w:tplc="C8EEEF58">
      <w:numFmt w:val="bullet"/>
      <w:lvlText w:val="-"/>
      <w:lvlJc w:val="left"/>
      <w:pPr>
        <w:ind w:left="108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2A3BCB"/>
    <w:multiLevelType w:val="hybridMultilevel"/>
    <w:tmpl w:val="3D58B8A4"/>
    <w:lvl w:ilvl="0" w:tplc="C8EEEF58">
      <w:numFmt w:val="bullet"/>
      <w:lvlText w:val="-"/>
      <w:lvlJc w:val="left"/>
      <w:pPr>
        <w:ind w:left="108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0635A6"/>
    <w:multiLevelType w:val="hybridMultilevel"/>
    <w:tmpl w:val="FC4E00DE"/>
    <w:lvl w:ilvl="0" w:tplc="092672A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32" w:hanging="360"/>
      </w:p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 w15:restartNumberingAfterBreak="0">
    <w:nsid w:val="4A03216C"/>
    <w:multiLevelType w:val="hybridMultilevel"/>
    <w:tmpl w:val="D32E37C2"/>
    <w:lvl w:ilvl="0" w:tplc="C8EEEF58"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B3FC4"/>
    <w:multiLevelType w:val="hybridMultilevel"/>
    <w:tmpl w:val="2DBE1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F2DFF"/>
    <w:multiLevelType w:val="hybridMultilevel"/>
    <w:tmpl w:val="A0CEAC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F62250"/>
    <w:multiLevelType w:val="hybridMultilevel"/>
    <w:tmpl w:val="6BBC9C18"/>
    <w:lvl w:ilvl="0" w:tplc="BEC076A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F62739"/>
    <w:multiLevelType w:val="hybridMultilevel"/>
    <w:tmpl w:val="F266BC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87DCD"/>
    <w:multiLevelType w:val="hybridMultilevel"/>
    <w:tmpl w:val="0E5C4166"/>
    <w:lvl w:ilvl="0" w:tplc="C8EEEF58"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5615B6"/>
    <w:multiLevelType w:val="hybridMultilevel"/>
    <w:tmpl w:val="409036BA"/>
    <w:lvl w:ilvl="0" w:tplc="C8EEEF58">
      <w:numFmt w:val="bullet"/>
      <w:lvlText w:val="-"/>
      <w:lvlJc w:val="left"/>
      <w:pPr>
        <w:ind w:left="108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95A1EED"/>
    <w:multiLevelType w:val="hybridMultilevel"/>
    <w:tmpl w:val="1C9E5E96"/>
    <w:lvl w:ilvl="0" w:tplc="0FE89DD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D6304E"/>
    <w:multiLevelType w:val="hybridMultilevel"/>
    <w:tmpl w:val="13C832E4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62BD2EE5"/>
    <w:multiLevelType w:val="hybridMultilevel"/>
    <w:tmpl w:val="72545CC8"/>
    <w:lvl w:ilvl="0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9" w15:restartNumberingAfterBreak="0">
    <w:nsid w:val="63237BA8"/>
    <w:multiLevelType w:val="hybridMultilevel"/>
    <w:tmpl w:val="15189054"/>
    <w:lvl w:ilvl="0" w:tplc="E9306F38">
      <w:start w:val="4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0" w15:restartNumberingAfterBreak="0">
    <w:nsid w:val="66620DD1"/>
    <w:multiLevelType w:val="hybridMultilevel"/>
    <w:tmpl w:val="6F9634B0"/>
    <w:lvl w:ilvl="0" w:tplc="040C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1" w15:restartNumberingAfterBreak="0">
    <w:nsid w:val="6E603279"/>
    <w:multiLevelType w:val="hybridMultilevel"/>
    <w:tmpl w:val="D02E0A30"/>
    <w:lvl w:ilvl="0" w:tplc="0B62F2B0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A97C75"/>
    <w:multiLevelType w:val="hybridMultilevel"/>
    <w:tmpl w:val="83469D5E"/>
    <w:lvl w:ilvl="0" w:tplc="4BA800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632152"/>
    <w:multiLevelType w:val="hybridMultilevel"/>
    <w:tmpl w:val="0ECE748A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4" w15:restartNumberingAfterBreak="0">
    <w:nsid w:val="732653CE"/>
    <w:multiLevelType w:val="hybridMultilevel"/>
    <w:tmpl w:val="44BEB2FA"/>
    <w:lvl w:ilvl="0" w:tplc="C8EEEF58">
      <w:numFmt w:val="bullet"/>
      <w:lvlText w:val="-"/>
      <w:lvlJc w:val="left"/>
      <w:pPr>
        <w:ind w:left="72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F0028"/>
    <w:multiLevelType w:val="hybridMultilevel"/>
    <w:tmpl w:val="6E1A3C9A"/>
    <w:lvl w:ilvl="0" w:tplc="C8EEEF58">
      <w:numFmt w:val="bullet"/>
      <w:lvlText w:val="-"/>
      <w:lvlJc w:val="left"/>
      <w:pPr>
        <w:ind w:left="1080" w:hanging="360"/>
      </w:pPr>
      <w:rPr>
        <w:rFonts w:ascii="Arial" w:eastAsia="Calibri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8B7E86"/>
    <w:multiLevelType w:val="hybridMultilevel"/>
    <w:tmpl w:val="AF6C4402"/>
    <w:lvl w:ilvl="0" w:tplc="8130A53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C36F2"/>
    <w:multiLevelType w:val="hybridMultilevel"/>
    <w:tmpl w:val="BA029316"/>
    <w:lvl w:ilvl="0" w:tplc="4B2C3D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211AC"/>
    <w:multiLevelType w:val="hybridMultilevel"/>
    <w:tmpl w:val="508A0D7A"/>
    <w:lvl w:ilvl="0" w:tplc="FEC8D3A8">
      <w:numFmt w:val="bullet"/>
      <w:lvlText w:val="-"/>
      <w:lvlJc w:val="left"/>
      <w:pPr>
        <w:ind w:left="1065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4"/>
  </w:num>
  <w:num w:numId="3">
    <w:abstractNumId w:val="31"/>
  </w:num>
  <w:num w:numId="4">
    <w:abstractNumId w:val="34"/>
  </w:num>
  <w:num w:numId="5">
    <w:abstractNumId w:val="29"/>
  </w:num>
  <w:num w:numId="6">
    <w:abstractNumId w:val="22"/>
  </w:num>
  <w:num w:numId="7">
    <w:abstractNumId w:val="33"/>
  </w:num>
  <w:num w:numId="8">
    <w:abstractNumId w:val="16"/>
  </w:num>
  <w:num w:numId="9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30"/>
  </w:num>
  <w:num w:numId="12">
    <w:abstractNumId w:val="21"/>
  </w:num>
  <w:num w:numId="13">
    <w:abstractNumId w:val="19"/>
  </w:num>
  <w:num w:numId="14">
    <w:abstractNumId w:val="14"/>
  </w:num>
  <w:num w:numId="1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"/>
  </w:num>
  <w:num w:numId="18">
    <w:abstractNumId w:val="3"/>
  </w:num>
  <w:num w:numId="19">
    <w:abstractNumId w:val="6"/>
  </w:num>
  <w:num w:numId="20">
    <w:abstractNumId w:val="10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45"/>
  </w:num>
  <w:num w:numId="24">
    <w:abstractNumId w:val="12"/>
  </w:num>
  <w:num w:numId="25">
    <w:abstractNumId w:val="35"/>
  </w:num>
  <w:num w:numId="26">
    <w:abstractNumId w:val="18"/>
  </w:num>
  <w:num w:numId="27">
    <w:abstractNumId w:val="27"/>
  </w:num>
  <w:num w:numId="28">
    <w:abstractNumId w:val="26"/>
  </w:num>
  <w:num w:numId="29">
    <w:abstractNumId w:val="8"/>
  </w:num>
  <w:num w:numId="30">
    <w:abstractNumId w:val="44"/>
  </w:num>
  <w:num w:numId="31">
    <w:abstractNumId w:val="17"/>
  </w:num>
  <w:num w:numId="32">
    <w:abstractNumId w:val="11"/>
  </w:num>
  <w:num w:numId="33">
    <w:abstractNumId w:val="38"/>
  </w:num>
  <w:num w:numId="34">
    <w:abstractNumId w:val="15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</w:num>
  <w:num w:numId="37">
    <w:abstractNumId w:val="40"/>
  </w:num>
  <w:num w:numId="38">
    <w:abstractNumId w:val="39"/>
  </w:num>
  <w:num w:numId="39">
    <w:abstractNumId w:val="20"/>
  </w:num>
  <w:num w:numId="40">
    <w:abstractNumId w:val="47"/>
  </w:num>
  <w:num w:numId="41">
    <w:abstractNumId w:val="4"/>
  </w:num>
  <w:num w:numId="42">
    <w:abstractNumId w:val="7"/>
  </w:num>
  <w:num w:numId="43">
    <w:abstractNumId w:val="32"/>
  </w:num>
  <w:num w:numId="44">
    <w:abstractNumId w:val="46"/>
  </w:num>
  <w:num w:numId="45">
    <w:abstractNumId w:val="36"/>
  </w:num>
  <w:num w:numId="46">
    <w:abstractNumId w:val="23"/>
  </w:num>
  <w:num w:numId="47">
    <w:abstractNumId w:val="5"/>
  </w:num>
  <w:num w:numId="48">
    <w:abstractNumId w:val="42"/>
  </w:num>
  <w:num w:numId="49">
    <w:abstractNumId w:val="9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897"/>
    <w:rsid w:val="00003642"/>
    <w:rsid w:val="00006363"/>
    <w:rsid w:val="00006377"/>
    <w:rsid w:val="0000712E"/>
    <w:rsid w:val="00007708"/>
    <w:rsid w:val="00017F5F"/>
    <w:rsid w:val="00021E10"/>
    <w:rsid w:val="00032CC5"/>
    <w:rsid w:val="00050892"/>
    <w:rsid w:val="00061E5D"/>
    <w:rsid w:val="00062BDE"/>
    <w:rsid w:val="000728D7"/>
    <w:rsid w:val="00074702"/>
    <w:rsid w:val="00075ED9"/>
    <w:rsid w:val="0007799D"/>
    <w:rsid w:val="00082535"/>
    <w:rsid w:val="00083E19"/>
    <w:rsid w:val="000847AF"/>
    <w:rsid w:val="00084F04"/>
    <w:rsid w:val="000B3A45"/>
    <w:rsid w:val="000B699B"/>
    <w:rsid w:val="000B708F"/>
    <w:rsid w:val="000C3912"/>
    <w:rsid w:val="000C4E2F"/>
    <w:rsid w:val="000D5A6B"/>
    <w:rsid w:val="000D7B21"/>
    <w:rsid w:val="000E4CC4"/>
    <w:rsid w:val="000F2A36"/>
    <w:rsid w:val="000F33F1"/>
    <w:rsid w:val="00105408"/>
    <w:rsid w:val="00105763"/>
    <w:rsid w:val="00106875"/>
    <w:rsid w:val="00110195"/>
    <w:rsid w:val="00114267"/>
    <w:rsid w:val="00114878"/>
    <w:rsid w:val="00115F76"/>
    <w:rsid w:val="001247D3"/>
    <w:rsid w:val="001269B7"/>
    <w:rsid w:val="001319DF"/>
    <w:rsid w:val="00140C28"/>
    <w:rsid w:val="00142A91"/>
    <w:rsid w:val="001552BA"/>
    <w:rsid w:val="00156966"/>
    <w:rsid w:val="00160C7D"/>
    <w:rsid w:val="001623B3"/>
    <w:rsid w:val="00165091"/>
    <w:rsid w:val="001749F2"/>
    <w:rsid w:val="001759B7"/>
    <w:rsid w:val="0018041E"/>
    <w:rsid w:val="0018114A"/>
    <w:rsid w:val="0018450A"/>
    <w:rsid w:val="00191E87"/>
    <w:rsid w:val="00192F8A"/>
    <w:rsid w:val="001A153A"/>
    <w:rsid w:val="001A191F"/>
    <w:rsid w:val="001B022A"/>
    <w:rsid w:val="001B0BDB"/>
    <w:rsid w:val="001B23CA"/>
    <w:rsid w:val="001B2409"/>
    <w:rsid w:val="001B2D91"/>
    <w:rsid w:val="001C6FD9"/>
    <w:rsid w:val="001D38FC"/>
    <w:rsid w:val="001E0B83"/>
    <w:rsid w:val="001E3183"/>
    <w:rsid w:val="001E3ACE"/>
    <w:rsid w:val="00200A7E"/>
    <w:rsid w:val="00202708"/>
    <w:rsid w:val="002075AC"/>
    <w:rsid w:val="00211CB1"/>
    <w:rsid w:val="00213C4F"/>
    <w:rsid w:val="0021515C"/>
    <w:rsid w:val="002174DD"/>
    <w:rsid w:val="002273C4"/>
    <w:rsid w:val="00235D11"/>
    <w:rsid w:val="002450B5"/>
    <w:rsid w:val="0024654F"/>
    <w:rsid w:val="00250893"/>
    <w:rsid w:val="0026182D"/>
    <w:rsid w:val="00264229"/>
    <w:rsid w:val="002651AD"/>
    <w:rsid w:val="002676FE"/>
    <w:rsid w:val="00272186"/>
    <w:rsid w:val="0027447B"/>
    <w:rsid w:val="0028124C"/>
    <w:rsid w:val="0028134B"/>
    <w:rsid w:val="002A3EF5"/>
    <w:rsid w:val="002A76C1"/>
    <w:rsid w:val="002A7B1F"/>
    <w:rsid w:val="002B0793"/>
    <w:rsid w:val="002B1134"/>
    <w:rsid w:val="002B6257"/>
    <w:rsid w:val="002B6D25"/>
    <w:rsid w:val="002C36F9"/>
    <w:rsid w:val="002C3D1B"/>
    <w:rsid w:val="002D15C8"/>
    <w:rsid w:val="002D2863"/>
    <w:rsid w:val="002D5249"/>
    <w:rsid w:val="002E4897"/>
    <w:rsid w:val="002E5F86"/>
    <w:rsid w:val="003005CF"/>
    <w:rsid w:val="003023FB"/>
    <w:rsid w:val="00304488"/>
    <w:rsid w:val="0030499A"/>
    <w:rsid w:val="00306569"/>
    <w:rsid w:val="0031278D"/>
    <w:rsid w:val="00312980"/>
    <w:rsid w:val="00315615"/>
    <w:rsid w:val="003163E7"/>
    <w:rsid w:val="00324873"/>
    <w:rsid w:val="00324FFF"/>
    <w:rsid w:val="00331D74"/>
    <w:rsid w:val="003332A3"/>
    <w:rsid w:val="003343CE"/>
    <w:rsid w:val="00334AE1"/>
    <w:rsid w:val="00343C4B"/>
    <w:rsid w:val="00346C38"/>
    <w:rsid w:val="003501DD"/>
    <w:rsid w:val="00350D78"/>
    <w:rsid w:val="00351EBE"/>
    <w:rsid w:val="00352211"/>
    <w:rsid w:val="00352CD2"/>
    <w:rsid w:val="003574D5"/>
    <w:rsid w:val="00362CC1"/>
    <w:rsid w:val="00362EEE"/>
    <w:rsid w:val="00365B20"/>
    <w:rsid w:val="00367C67"/>
    <w:rsid w:val="0037114B"/>
    <w:rsid w:val="00374FA0"/>
    <w:rsid w:val="003820B7"/>
    <w:rsid w:val="003859B4"/>
    <w:rsid w:val="0039156C"/>
    <w:rsid w:val="00393092"/>
    <w:rsid w:val="003932E1"/>
    <w:rsid w:val="00393E3A"/>
    <w:rsid w:val="00394CDD"/>
    <w:rsid w:val="00395C03"/>
    <w:rsid w:val="003A1A78"/>
    <w:rsid w:val="003D5A7A"/>
    <w:rsid w:val="003E08E9"/>
    <w:rsid w:val="003E1DAF"/>
    <w:rsid w:val="003F3C97"/>
    <w:rsid w:val="003F4A73"/>
    <w:rsid w:val="0040306A"/>
    <w:rsid w:val="00407073"/>
    <w:rsid w:val="00410C46"/>
    <w:rsid w:val="00411E3A"/>
    <w:rsid w:val="00416417"/>
    <w:rsid w:val="0041795C"/>
    <w:rsid w:val="0042078E"/>
    <w:rsid w:val="004256FB"/>
    <w:rsid w:val="00430EA9"/>
    <w:rsid w:val="00434DD5"/>
    <w:rsid w:val="004354CD"/>
    <w:rsid w:val="00452E71"/>
    <w:rsid w:val="004542C6"/>
    <w:rsid w:val="00455B83"/>
    <w:rsid w:val="00460D2B"/>
    <w:rsid w:val="004612FF"/>
    <w:rsid w:val="004626C6"/>
    <w:rsid w:val="00480BBB"/>
    <w:rsid w:val="00484144"/>
    <w:rsid w:val="00492204"/>
    <w:rsid w:val="004951B6"/>
    <w:rsid w:val="004A1F51"/>
    <w:rsid w:val="004A5F22"/>
    <w:rsid w:val="004B5496"/>
    <w:rsid w:val="004F10C8"/>
    <w:rsid w:val="004F4BC9"/>
    <w:rsid w:val="004F63F0"/>
    <w:rsid w:val="0050155A"/>
    <w:rsid w:val="00503CF7"/>
    <w:rsid w:val="00515479"/>
    <w:rsid w:val="00516B34"/>
    <w:rsid w:val="00542DAD"/>
    <w:rsid w:val="00545CC0"/>
    <w:rsid w:val="00550F38"/>
    <w:rsid w:val="00551377"/>
    <w:rsid w:val="00553EDC"/>
    <w:rsid w:val="00555569"/>
    <w:rsid w:val="00557973"/>
    <w:rsid w:val="00561595"/>
    <w:rsid w:val="005616B5"/>
    <w:rsid w:val="00566D75"/>
    <w:rsid w:val="005753E2"/>
    <w:rsid w:val="005829CF"/>
    <w:rsid w:val="005858F8"/>
    <w:rsid w:val="00586416"/>
    <w:rsid w:val="005935EF"/>
    <w:rsid w:val="00596C91"/>
    <w:rsid w:val="005B1F33"/>
    <w:rsid w:val="005B5237"/>
    <w:rsid w:val="005C0B6F"/>
    <w:rsid w:val="005D0E41"/>
    <w:rsid w:val="005D3B64"/>
    <w:rsid w:val="005D6B07"/>
    <w:rsid w:val="005F03B4"/>
    <w:rsid w:val="005F17CC"/>
    <w:rsid w:val="005F3431"/>
    <w:rsid w:val="006018D0"/>
    <w:rsid w:val="00605496"/>
    <w:rsid w:val="00607C6E"/>
    <w:rsid w:val="00612114"/>
    <w:rsid w:val="00612247"/>
    <w:rsid w:val="00613B56"/>
    <w:rsid w:val="00615F89"/>
    <w:rsid w:val="00622D2C"/>
    <w:rsid w:val="00627142"/>
    <w:rsid w:val="00635124"/>
    <w:rsid w:val="00650A06"/>
    <w:rsid w:val="006538B7"/>
    <w:rsid w:val="00653E0D"/>
    <w:rsid w:val="00663C14"/>
    <w:rsid w:val="006656E6"/>
    <w:rsid w:val="00670E24"/>
    <w:rsid w:val="00671564"/>
    <w:rsid w:val="00673154"/>
    <w:rsid w:val="00674869"/>
    <w:rsid w:val="00674F1B"/>
    <w:rsid w:val="006846E8"/>
    <w:rsid w:val="006B0AC7"/>
    <w:rsid w:val="006B0C1D"/>
    <w:rsid w:val="006C1671"/>
    <w:rsid w:val="006C4D0E"/>
    <w:rsid w:val="006C7471"/>
    <w:rsid w:val="006F5693"/>
    <w:rsid w:val="00700857"/>
    <w:rsid w:val="007042B5"/>
    <w:rsid w:val="00704C50"/>
    <w:rsid w:val="00712728"/>
    <w:rsid w:val="00721086"/>
    <w:rsid w:val="00725985"/>
    <w:rsid w:val="0073234A"/>
    <w:rsid w:val="00741B75"/>
    <w:rsid w:val="007608D5"/>
    <w:rsid w:val="00762378"/>
    <w:rsid w:val="007627AB"/>
    <w:rsid w:val="00763107"/>
    <w:rsid w:val="0076457D"/>
    <w:rsid w:val="007770F8"/>
    <w:rsid w:val="007826CA"/>
    <w:rsid w:val="00793AA4"/>
    <w:rsid w:val="00795371"/>
    <w:rsid w:val="007970C8"/>
    <w:rsid w:val="007B2244"/>
    <w:rsid w:val="007E1E9E"/>
    <w:rsid w:val="007F3371"/>
    <w:rsid w:val="007F3693"/>
    <w:rsid w:val="007F53B4"/>
    <w:rsid w:val="00802614"/>
    <w:rsid w:val="00802E20"/>
    <w:rsid w:val="00802EDE"/>
    <w:rsid w:val="008110E7"/>
    <w:rsid w:val="008153CE"/>
    <w:rsid w:val="00817390"/>
    <w:rsid w:val="0082191F"/>
    <w:rsid w:val="00824024"/>
    <w:rsid w:val="008428E7"/>
    <w:rsid w:val="008445D2"/>
    <w:rsid w:val="00844D1A"/>
    <w:rsid w:val="00845D4D"/>
    <w:rsid w:val="0085185C"/>
    <w:rsid w:val="00852EF6"/>
    <w:rsid w:val="00856534"/>
    <w:rsid w:val="00863049"/>
    <w:rsid w:val="008744EB"/>
    <w:rsid w:val="00877332"/>
    <w:rsid w:val="00880336"/>
    <w:rsid w:val="008813BF"/>
    <w:rsid w:val="0088663A"/>
    <w:rsid w:val="0089105D"/>
    <w:rsid w:val="00896BBB"/>
    <w:rsid w:val="008A00F4"/>
    <w:rsid w:val="008A0597"/>
    <w:rsid w:val="008A7476"/>
    <w:rsid w:val="008B3CC9"/>
    <w:rsid w:val="008B5847"/>
    <w:rsid w:val="008B60E3"/>
    <w:rsid w:val="008C0780"/>
    <w:rsid w:val="008C371E"/>
    <w:rsid w:val="008D064F"/>
    <w:rsid w:val="008D35C8"/>
    <w:rsid w:val="008E2197"/>
    <w:rsid w:val="008F63B1"/>
    <w:rsid w:val="00900E65"/>
    <w:rsid w:val="00901485"/>
    <w:rsid w:val="00904AE1"/>
    <w:rsid w:val="009070DC"/>
    <w:rsid w:val="00912EC2"/>
    <w:rsid w:val="00931D86"/>
    <w:rsid w:val="00933ED0"/>
    <w:rsid w:val="0093536A"/>
    <w:rsid w:val="00936176"/>
    <w:rsid w:val="00936FE6"/>
    <w:rsid w:val="00940375"/>
    <w:rsid w:val="00940450"/>
    <w:rsid w:val="00940A54"/>
    <w:rsid w:val="0094772E"/>
    <w:rsid w:val="0095193C"/>
    <w:rsid w:val="00954F9D"/>
    <w:rsid w:val="009562A4"/>
    <w:rsid w:val="00956576"/>
    <w:rsid w:val="009567F5"/>
    <w:rsid w:val="00970752"/>
    <w:rsid w:val="00974ED0"/>
    <w:rsid w:val="009758E6"/>
    <w:rsid w:val="00983CF6"/>
    <w:rsid w:val="00994715"/>
    <w:rsid w:val="009B07A2"/>
    <w:rsid w:val="009B22B4"/>
    <w:rsid w:val="009D53AF"/>
    <w:rsid w:val="009E1F24"/>
    <w:rsid w:val="009E234B"/>
    <w:rsid w:val="009F1B01"/>
    <w:rsid w:val="009F49A1"/>
    <w:rsid w:val="009F62A1"/>
    <w:rsid w:val="00A01611"/>
    <w:rsid w:val="00A02E23"/>
    <w:rsid w:val="00A20BE9"/>
    <w:rsid w:val="00A22285"/>
    <w:rsid w:val="00A23810"/>
    <w:rsid w:val="00A25A76"/>
    <w:rsid w:val="00A2668A"/>
    <w:rsid w:val="00A40268"/>
    <w:rsid w:val="00A41E20"/>
    <w:rsid w:val="00A44B6E"/>
    <w:rsid w:val="00A50FB0"/>
    <w:rsid w:val="00A63D3C"/>
    <w:rsid w:val="00A8323C"/>
    <w:rsid w:val="00A87B99"/>
    <w:rsid w:val="00A92A90"/>
    <w:rsid w:val="00A93564"/>
    <w:rsid w:val="00A96D82"/>
    <w:rsid w:val="00A97FAC"/>
    <w:rsid w:val="00AB0B68"/>
    <w:rsid w:val="00AB1CBA"/>
    <w:rsid w:val="00AB2854"/>
    <w:rsid w:val="00AC1888"/>
    <w:rsid w:val="00AC3FA7"/>
    <w:rsid w:val="00AC45A2"/>
    <w:rsid w:val="00AE30B8"/>
    <w:rsid w:val="00AE6D1C"/>
    <w:rsid w:val="00AF28E4"/>
    <w:rsid w:val="00B06270"/>
    <w:rsid w:val="00B079C0"/>
    <w:rsid w:val="00B143AD"/>
    <w:rsid w:val="00B15BD9"/>
    <w:rsid w:val="00B17274"/>
    <w:rsid w:val="00B2598C"/>
    <w:rsid w:val="00B25DA3"/>
    <w:rsid w:val="00B34224"/>
    <w:rsid w:val="00B36C6E"/>
    <w:rsid w:val="00B4138A"/>
    <w:rsid w:val="00B42DEA"/>
    <w:rsid w:val="00B44145"/>
    <w:rsid w:val="00B523D9"/>
    <w:rsid w:val="00B553FB"/>
    <w:rsid w:val="00B628E5"/>
    <w:rsid w:val="00B80EE2"/>
    <w:rsid w:val="00B855EB"/>
    <w:rsid w:val="00B909B6"/>
    <w:rsid w:val="00B97C4B"/>
    <w:rsid w:val="00BA124A"/>
    <w:rsid w:val="00BA4556"/>
    <w:rsid w:val="00BB2CD3"/>
    <w:rsid w:val="00BC0D2A"/>
    <w:rsid w:val="00BC23AD"/>
    <w:rsid w:val="00BC39ED"/>
    <w:rsid w:val="00BC4070"/>
    <w:rsid w:val="00BC4DE3"/>
    <w:rsid w:val="00BC6725"/>
    <w:rsid w:val="00BC7215"/>
    <w:rsid w:val="00BD647C"/>
    <w:rsid w:val="00BD7CE4"/>
    <w:rsid w:val="00BE697A"/>
    <w:rsid w:val="00BE6A70"/>
    <w:rsid w:val="00BF0C7D"/>
    <w:rsid w:val="00BF3993"/>
    <w:rsid w:val="00C01F13"/>
    <w:rsid w:val="00C13DFD"/>
    <w:rsid w:val="00C1611B"/>
    <w:rsid w:val="00C16A2E"/>
    <w:rsid w:val="00C17770"/>
    <w:rsid w:val="00C25B56"/>
    <w:rsid w:val="00C31396"/>
    <w:rsid w:val="00C31C01"/>
    <w:rsid w:val="00C448E9"/>
    <w:rsid w:val="00C55F8D"/>
    <w:rsid w:val="00C71001"/>
    <w:rsid w:val="00C74079"/>
    <w:rsid w:val="00C847B9"/>
    <w:rsid w:val="00C95E41"/>
    <w:rsid w:val="00CA390D"/>
    <w:rsid w:val="00CA485B"/>
    <w:rsid w:val="00CA7207"/>
    <w:rsid w:val="00CD08A9"/>
    <w:rsid w:val="00CD36EE"/>
    <w:rsid w:val="00CD4086"/>
    <w:rsid w:val="00CD4A28"/>
    <w:rsid w:val="00CD599E"/>
    <w:rsid w:val="00CE4126"/>
    <w:rsid w:val="00CE703C"/>
    <w:rsid w:val="00D0070F"/>
    <w:rsid w:val="00D102E4"/>
    <w:rsid w:val="00D1044A"/>
    <w:rsid w:val="00D1512A"/>
    <w:rsid w:val="00D17F52"/>
    <w:rsid w:val="00D22E38"/>
    <w:rsid w:val="00D25D3B"/>
    <w:rsid w:val="00D3070B"/>
    <w:rsid w:val="00D31B8D"/>
    <w:rsid w:val="00D367CB"/>
    <w:rsid w:val="00D41F87"/>
    <w:rsid w:val="00D432FE"/>
    <w:rsid w:val="00D44019"/>
    <w:rsid w:val="00D53A2F"/>
    <w:rsid w:val="00D5710D"/>
    <w:rsid w:val="00D61C82"/>
    <w:rsid w:val="00D629B7"/>
    <w:rsid w:val="00D724F9"/>
    <w:rsid w:val="00D7317E"/>
    <w:rsid w:val="00D75332"/>
    <w:rsid w:val="00D75C97"/>
    <w:rsid w:val="00D766CE"/>
    <w:rsid w:val="00D82B83"/>
    <w:rsid w:val="00D84B76"/>
    <w:rsid w:val="00D85C18"/>
    <w:rsid w:val="00D870DD"/>
    <w:rsid w:val="00D87D62"/>
    <w:rsid w:val="00D909C0"/>
    <w:rsid w:val="00D92CB7"/>
    <w:rsid w:val="00DB48B6"/>
    <w:rsid w:val="00DB4F7C"/>
    <w:rsid w:val="00DC0EE8"/>
    <w:rsid w:val="00DD02B8"/>
    <w:rsid w:val="00DD3809"/>
    <w:rsid w:val="00DE0C95"/>
    <w:rsid w:val="00DE3C65"/>
    <w:rsid w:val="00DF1521"/>
    <w:rsid w:val="00DF2146"/>
    <w:rsid w:val="00DF3417"/>
    <w:rsid w:val="00DF7D23"/>
    <w:rsid w:val="00E1432E"/>
    <w:rsid w:val="00E16301"/>
    <w:rsid w:val="00E17561"/>
    <w:rsid w:val="00E22C32"/>
    <w:rsid w:val="00E26B73"/>
    <w:rsid w:val="00E2775B"/>
    <w:rsid w:val="00E30A74"/>
    <w:rsid w:val="00E40F2A"/>
    <w:rsid w:val="00E54AB3"/>
    <w:rsid w:val="00E55581"/>
    <w:rsid w:val="00E6096C"/>
    <w:rsid w:val="00E60C50"/>
    <w:rsid w:val="00E60FFC"/>
    <w:rsid w:val="00E634C5"/>
    <w:rsid w:val="00E67A1B"/>
    <w:rsid w:val="00E759B6"/>
    <w:rsid w:val="00E858EC"/>
    <w:rsid w:val="00E9069C"/>
    <w:rsid w:val="00EA4409"/>
    <w:rsid w:val="00EA4757"/>
    <w:rsid w:val="00EA6A44"/>
    <w:rsid w:val="00EA78BD"/>
    <w:rsid w:val="00EA7DC5"/>
    <w:rsid w:val="00EB2289"/>
    <w:rsid w:val="00EC051C"/>
    <w:rsid w:val="00EC28B4"/>
    <w:rsid w:val="00EC6426"/>
    <w:rsid w:val="00ED0EA4"/>
    <w:rsid w:val="00EE296A"/>
    <w:rsid w:val="00EE37FB"/>
    <w:rsid w:val="00EF08DB"/>
    <w:rsid w:val="00EF1F91"/>
    <w:rsid w:val="00F12DDB"/>
    <w:rsid w:val="00F16892"/>
    <w:rsid w:val="00F30FC5"/>
    <w:rsid w:val="00F34E23"/>
    <w:rsid w:val="00F363BB"/>
    <w:rsid w:val="00F371CC"/>
    <w:rsid w:val="00F46D07"/>
    <w:rsid w:val="00F52C6A"/>
    <w:rsid w:val="00F56730"/>
    <w:rsid w:val="00F5748C"/>
    <w:rsid w:val="00F64989"/>
    <w:rsid w:val="00F81456"/>
    <w:rsid w:val="00F84694"/>
    <w:rsid w:val="00F87430"/>
    <w:rsid w:val="00F91547"/>
    <w:rsid w:val="00F93B31"/>
    <w:rsid w:val="00F95CD2"/>
    <w:rsid w:val="00F96597"/>
    <w:rsid w:val="00F979DF"/>
    <w:rsid w:val="00F97A74"/>
    <w:rsid w:val="00FA21EC"/>
    <w:rsid w:val="00FB376C"/>
    <w:rsid w:val="00FC0F81"/>
    <w:rsid w:val="00FC3657"/>
    <w:rsid w:val="00FC5826"/>
    <w:rsid w:val="00FD4A0B"/>
    <w:rsid w:val="00FE6C7D"/>
    <w:rsid w:val="00FE76A0"/>
    <w:rsid w:val="00FF2327"/>
    <w:rsid w:val="00FF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,"/>
  <w:listSeparator w:val=";"/>
  <w14:docId w14:val="7FD56BB8"/>
  <w15:docId w15:val="{F1D74633-1B29-4544-B730-C6EAE0FB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897"/>
    <w:pPr>
      <w:spacing w:after="200"/>
    </w:pPr>
    <w:rPr>
      <w:rFonts w:ascii="Arial" w:hAnsi="Arial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E489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30F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2E489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qFormat/>
    <w:rsid w:val="002E489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Cs w:val="20"/>
    </w:rPr>
  </w:style>
  <w:style w:type="paragraph" w:styleId="Titre6">
    <w:name w:val="heading 6"/>
    <w:basedOn w:val="Normal"/>
    <w:next w:val="Normal"/>
    <w:link w:val="Titre6Car"/>
    <w:qFormat/>
    <w:rsid w:val="002E4897"/>
    <w:pPr>
      <w:keepNext/>
      <w:spacing w:after="0"/>
      <w:jc w:val="center"/>
      <w:outlineLvl w:val="5"/>
    </w:pPr>
    <w:rPr>
      <w:rFonts w:ascii="Times New Roman" w:eastAsia="Times New Roman" w:hAnsi="Times New Roman"/>
      <w:b/>
      <w:sz w:val="4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2E489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2E4897"/>
    <w:rPr>
      <w:rFonts w:ascii="Cambria" w:eastAsia="Times New Roman" w:hAnsi="Cambria" w:cs="Times New Roman"/>
      <w:b/>
      <w:bCs/>
      <w:color w:val="4F81BD"/>
      <w:sz w:val="24"/>
      <w:szCs w:val="20"/>
    </w:rPr>
  </w:style>
  <w:style w:type="character" w:customStyle="1" w:styleId="Titre4Car">
    <w:name w:val="Titre 4 Car"/>
    <w:link w:val="Titre4"/>
    <w:uiPriority w:val="9"/>
    <w:semiHidden/>
    <w:rsid w:val="002E4897"/>
    <w:rPr>
      <w:rFonts w:ascii="Cambria" w:eastAsia="Times New Roman" w:hAnsi="Cambria" w:cs="Times New Roman"/>
      <w:b/>
      <w:bCs/>
      <w:i/>
      <w:iCs/>
      <w:color w:val="4F81BD"/>
      <w:sz w:val="24"/>
      <w:szCs w:val="20"/>
    </w:rPr>
  </w:style>
  <w:style w:type="character" w:customStyle="1" w:styleId="Titre6Car">
    <w:name w:val="Titre 6 Car"/>
    <w:link w:val="Titre6"/>
    <w:rsid w:val="002E4897"/>
    <w:rPr>
      <w:rFonts w:ascii="Times New Roman" w:eastAsia="Times New Roman" w:hAnsi="Times New Roman" w:cs="Times New Roman"/>
      <w:b/>
      <w:sz w:val="40"/>
      <w:szCs w:val="20"/>
      <w:lang w:eastAsia="fr-FR"/>
    </w:rPr>
  </w:style>
  <w:style w:type="paragraph" w:customStyle="1" w:styleId="Listecouleur-Accent11">
    <w:name w:val="Liste couleur - Accent 11"/>
    <w:basedOn w:val="Normal"/>
    <w:uiPriority w:val="99"/>
    <w:qFormat/>
    <w:rsid w:val="002E4897"/>
    <w:pPr>
      <w:ind w:left="720"/>
      <w:contextualSpacing/>
    </w:pPr>
  </w:style>
  <w:style w:type="table" w:styleId="Grilledutableau">
    <w:name w:val="Table Grid"/>
    <w:basedOn w:val="TableauNormal"/>
    <w:uiPriority w:val="59"/>
    <w:rsid w:val="002E4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unhideWhenUsed/>
    <w:rsid w:val="002E4897"/>
    <w:pPr>
      <w:spacing w:after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E4897"/>
    <w:rPr>
      <w:rFonts w:ascii="Tahoma" w:eastAsia="Calibri" w:hAnsi="Tahoma" w:cs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2E4897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fr-FR"/>
    </w:rPr>
  </w:style>
  <w:style w:type="paragraph" w:customStyle="1" w:styleId="Contenudetableau">
    <w:name w:val="Contenu de tableau"/>
    <w:basedOn w:val="Normal"/>
    <w:rsid w:val="002E4897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E4897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ieddepageCar">
    <w:name w:val="Pied de page Car"/>
    <w:link w:val="Pieddepage"/>
    <w:uiPriority w:val="99"/>
    <w:rsid w:val="002E4897"/>
    <w:rPr>
      <w:rFonts w:ascii="Arial" w:eastAsia="Calibri" w:hAnsi="Arial" w:cs="Times New Roman"/>
      <w:sz w:val="24"/>
      <w:szCs w:val="20"/>
    </w:rPr>
  </w:style>
  <w:style w:type="paragraph" w:styleId="En-tte">
    <w:name w:val="header"/>
    <w:basedOn w:val="Normal"/>
    <w:link w:val="En-tteCar"/>
    <w:uiPriority w:val="99"/>
    <w:unhideWhenUsed/>
    <w:rsid w:val="002E4897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En-tteCar">
    <w:name w:val="En-tête Car"/>
    <w:link w:val="En-tte"/>
    <w:uiPriority w:val="99"/>
    <w:rsid w:val="002E4897"/>
    <w:rPr>
      <w:rFonts w:ascii="Arial" w:eastAsia="Calibri" w:hAnsi="Arial" w:cs="Times New Roman"/>
      <w:sz w:val="24"/>
      <w:szCs w:val="20"/>
    </w:rPr>
  </w:style>
  <w:style w:type="paragraph" w:styleId="Lgende">
    <w:name w:val="caption"/>
    <w:basedOn w:val="Normal"/>
    <w:next w:val="Normal"/>
    <w:qFormat/>
    <w:rsid w:val="002E4897"/>
    <w:pPr>
      <w:spacing w:before="40" w:after="0"/>
      <w:ind w:right="-142"/>
    </w:pPr>
    <w:rPr>
      <w:rFonts w:ascii="Times New Roman" w:eastAsia="Times New Roman" w:hAnsi="Times New Roman"/>
      <w:b/>
      <w:sz w:val="18"/>
      <w:szCs w:val="20"/>
      <w:lang w:eastAsia="fr-FR"/>
    </w:rPr>
  </w:style>
  <w:style w:type="character" w:styleId="Lienhypertexte">
    <w:name w:val="Hyperlink"/>
    <w:uiPriority w:val="99"/>
    <w:unhideWhenUsed/>
    <w:rsid w:val="002E4897"/>
    <w:rPr>
      <w:color w:val="0000FF"/>
      <w:u w:val="single"/>
    </w:rPr>
  </w:style>
  <w:style w:type="character" w:customStyle="1" w:styleId="stylenormal11px">
    <w:name w:val="stylenormal11px"/>
    <w:basedOn w:val="Policepardfaut"/>
    <w:rsid w:val="002E4897"/>
  </w:style>
  <w:style w:type="character" w:styleId="Marquedecommentaire">
    <w:name w:val="annotation reference"/>
    <w:uiPriority w:val="99"/>
    <w:semiHidden/>
    <w:unhideWhenUsed/>
    <w:rsid w:val="002E48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489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E4897"/>
    <w:rPr>
      <w:rFonts w:ascii="Arial" w:eastAsia="Calibri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489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E4897"/>
    <w:rPr>
      <w:rFonts w:ascii="Arial" w:eastAsia="Calibri" w:hAnsi="Arial" w:cs="Times New Roman"/>
      <w:b/>
      <w:bCs/>
      <w:sz w:val="20"/>
      <w:szCs w:val="20"/>
    </w:rPr>
  </w:style>
  <w:style w:type="character" w:customStyle="1" w:styleId="Grillemoyenne11">
    <w:name w:val="Grille moyenne 11"/>
    <w:uiPriority w:val="99"/>
    <w:semiHidden/>
    <w:rsid w:val="00B303FA"/>
    <w:rPr>
      <w:color w:val="808080"/>
    </w:rPr>
  </w:style>
  <w:style w:type="paragraph" w:customStyle="1" w:styleId="Listecouleur-Accent12">
    <w:name w:val="Liste couleur - Accent 12"/>
    <w:basedOn w:val="Normal"/>
    <w:uiPriority w:val="34"/>
    <w:qFormat/>
    <w:rsid w:val="0072108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rsid w:val="00AE6D1C"/>
    <w:rPr>
      <w:color w:val="808080"/>
    </w:rPr>
  </w:style>
  <w:style w:type="paragraph" w:styleId="Paragraphedeliste">
    <w:name w:val="List Paragraph"/>
    <w:basedOn w:val="Normal"/>
    <w:uiPriority w:val="34"/>
    <w:qFormat/>
    <w:rsid w:val="00AE6D1C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F30FC5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semiHidden/>
    <w:rsid w:val="00F30FC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univers">
    <w:name w:val="univers"/>
    <w:basedOn w:val="Normal"/>
    <w:rsid w:val="00160C7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B2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8C486-2AA3-461D-9F2A-87747927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</Words>
  <Characters>275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2024-12-05T16:18:00Z</cp:lastPrinted>
  <dcterms:created xsi:type="dcterms:W3CDTF">2024-12-05T16:22:00Z</dcterms:created>
  <dcterms:modified xsi:type="dcterms:W3CDTF">2025-01-27T08:12:00Z</dcterms:modified>
</cp:coreProperties>
</file>